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3439160" cy="1816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43916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Running</w:t>
                            </w:r>
                            <w:r>
                              <w:rPr>
                                <w:rFonts w:ascii="Arial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Head: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1pt;margin-top:35.359863pt;width:270.8pt;height:14.3pt;mso-position-horizontal-relative:page;mso-position-vertical-relative:page;z-index:-16325632" type="#_x0000_t202" id="docshape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Running</w:t>
                      </w:r>
                      <w:r>
                        <w:rPr>
                          <w:rFonts w:ascii="Arial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Head: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6845300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9pt;margin-top:35.359863pt;width:8.1pt;height:14.3pt;mso-position-horizontal-relative:page;mso-position-vertical-relative:page;z-index:-16325120" type="#_x0000_t202" id="docshape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2370635</wp:posOffset>
                </wp:positionH>
                <wp:positionV relativeFrom="page">
                  <wp:posOffset>3447386</wp:posOffset>
                </wp:positionV>
                <wp:extent cx="3030855" cy="22288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303085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2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Case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Study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Hurricane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Harvey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66423pt;margin-top:271.447754pt;width:238.65pt;height:17.55pt;mso-position-horizontal-relative:page;mso-position-vertical-relative:page;z-index:-16324608" type="#_x0000_t202" id="docshape3" filled="false" stroked="false">
                <v:textbox inset="0,0,0,0">
                  <w:txbxContent>
                    <w:p>
                      <w:pPr>
                        <w:spacing w:before="8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Case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Study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Hurricane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Harvey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1511039</wp:posOffset>
                </wp:positionH>
                <wp:positionV relativeFrom="page">
                  <wp:posOffset>3855212</wp:posOffset>
                </wp:positionV>
                <wp:extent cx="4749800" cy="19431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47498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Manuel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Morin,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Allison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Duran,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Angie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Garza,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Capri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Crespo,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Yashraj</w:t>
                            </w:r>
                            <w:r>
                              <w:rPr>
                                <w:spacing w:val="-2"/>
                              </w:rPr>
                              <w:t> Patil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79492pt;margin-top:303.560059pt;width:374pt;height:15.3pt;mso-position-horizontal-relative:page;mso-position-vertical-relative:page;z-index:-16324096" type="#_x0000_t202" id="docshape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Manuel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Morin,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Allison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Duran,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Angie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Garza,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Capri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Crespo,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Yashraj</w:t>
                      </w:r>
                      <w:r>
                        <w:rPr>
                          <w:spacing w:val="-2"/>
                        </w:rPr>
                        <w:t> Patil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2726332</wp:posOffset>
                </wp:positionH>
                <wp:positionV relativeFrom="page">
                  <wp:posOffset>4205702</wp:posOffset>
                </wp:positionV>
                <wp:extent cx="2319655" cy="19431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2319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NASA SEES Earth System </w:t>
                            </w:r>
                            <w:r>
                              <w:rPr>
                                <w:spacing w:val="-2"/>
                              </w:rPr>
                              <w:t>Explorers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671875pt;margin-top:331.157715pt;width:182.65pt;height:15.3pt;mso-position-horizontal-relative:page;mso-position-vertical-relative:page;z-index:-16323584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NASA SEES Earth System </w:t>
                      </w:r>
                      <w:r>
                        <w:rPr>
                          <w:spacing w:val="-2"/>
                        </w:rPr>
                        <w:t>Explorers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323072" type="#_x0000_t202" id="docshape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920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322560" type="#_x0000_t202" id="docshape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3300511</wp:posOffset>
                </wp:positionH>
                <wp:positionV relativeFrom="page">
                  <wp:posOffset>908174</wp:posOffset>
                </wp:positionV>
                <wp:extent cx="1170940" cy="19431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1709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882813pt;margin-top:71.509766pt;width:92.2pt;height:15.3pt;mso-position-horizontal-relative:page;mso-position-vertical-relative:page;z-index:-16322048" type="#_x0000_t202" id="docshape8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Table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Contents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944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541655" cy="19431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41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Abstract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42.65pt;height:15.3pt;mso-position-horizontal-relative:page;mso-position-vertical-relative:page;z-index:-16321536" type="#_x0000_t202" id="docshape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Abstract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1816100</wp:posOffset>
                </wp:positionH>
                <wp:positionV relativeFrom="page">
                  <wp:posOffset>1258664</wp:posOffset>
                </wp:positionV>
                <wp:extent cx="4175760" cy="19431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1757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55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pt;margin-top:99.107422pt;width:328.8pt;height:15.3pt;mso-position-horizontal-relative:page;mso-position-vertical-relative:page;z-index:-16321024" type="#_x0000_t202" id="docshape10" filled="false" stroked="false">
                <v:textbox inset="0,0,0,0">
                  <w:txbxContent>
                    <w:p>
                      <w:pPr>
                        <w:tabs>
                          <w:tab w:pos="655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6388100</wp:posOffset>
                </wp:positionH>
                <wp:positionV relativeFrom="page">
                  <wp:posOffset>1258664</wp:posOffset>
                </wp:positionV>
                <wp:extent cx="101600" cy="1943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pt;margin-top:99.107422pt;width:8pt;height:15.3pt;mso-position-horizontal-relative:page;mso-position-vertical-relative:page;z-index:-16320512" type="#_x0000_t202" id="docshape1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480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1497965" cy="1943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979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Purpose and </w:t>
                            </w:r>
                            <w:r>
                              <w:rPr>
                                <w:spacing w:val="-2"/>
                              </w:rPr>
                              <w:t>Hypothesis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117.95pt;height:15.3pt;mso-position-horizontal-relative:page;mso-position-vertical-relative:page;z-index:-16320000" type="#_x0000_t202" id="docshape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Purpose and </w:t>
                      </w:r>
                      <w:r>
                        <w:rPr>
                          <w:spacing w:val="-2"/>
                        </w:rPr>
                        <w:t>Hypothesis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6992">
                <wp:simplePos x="0" y="0"/>
                <wp:positionH relativeFrom="page">
                  <wp:posOffset>2730500</wp:posOffset>
                </wp:positionH>
                <wp:positionV relativeFrom="page">
                  <wp:posOffset>1609154</wp:posOffset>
                </wp:positionV>
                <wp:extent cx="3261360" cy="1943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2613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11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pt;margin-top:126.705078pt;width:256.8pt;height:15.3pt;mso-position-horizontal-relative:page;mso-position-vertical-relative:page;z-index:-16319488" type="#_x0000_t202" id="docshape13" filled="false" stroked="false">
                <v:textbox inset="0,0,0,0">
                  <w:txbxContent>
                    <w:p>
                      <w:pPr>
                        <w:tabs>
                          <w:tab w:pos="511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6388100</wp:posOffset>
                </wp:positionH>
                <wp:positionV relativeFrom="page">
                  <wp:posOffset>1609154</wp:posOffset>
                </wp:positionV>
                <wp:extent cx="101600" cy="1943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pt;margin-top:126.705078pt;width:8pt;height:15.3pt;mso-position-horizontal-relative:page;mso-position-vertical-relative:page;z-index:-16318976" type="#_x0000_t202" id="docshape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1430020" cy="19431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4300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Materials and </w:t>
                            </w:r>
                            <w:r>
                              <w:rPr>
                                <w:spacing w:val="-2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112.6pt;height:15.3pt;mso-position-horizontal-relative:page;mso-position-vertical-relative:page;z-index:-16318464" type="#_x0000_t202" id="docshape1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Materials and </w:t>
                      </w:r>
                      <w:r>
                        <w:rPr>
                          <w:spacing w:val="-2"/>
                        </w:rPr>
                        <w:t>Methods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2730500</wp:posOffset>
                </wp:positionH>
                <wp:positionV relativeFrom="page">
                  <wp:posOffset>1959644</wp:posOffset>
                </wp:positionV>
                <wp:extent cx="3261360" cy="19431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2613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11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pt;margin-top:154.302734pt;width:256.8pt;height:15.3pt;mso-position-horizontal-relative:page;mso-position-vertical-relative:page;z-index:-16317952" type="#_x0000_t202" id="docshape16" filled="false" stroked="false">
                <v:textbox inset="0,0,0,0">
                  <w:txbxContent>
                    <w:p>
                      <w:pPr>
                        <w:tabs>
                          <w:tab w:pos="511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6388100</wp:posOffset>
                </wp:positionH>
                <wp:positionV relativeFrom="page">
                  <wp:posOffset>1959644</wp:posOffset>
                </wp:positionV>
                <wp:extent cx="101600" cy="19431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pt;margin-top:154.302734pt;width:8pt;height:15.3pt;mso-position-horizontal-relative:page;mso-position-vertical-relative:page;z-index:-16317440" type="#_x0000_t202" id="docshape1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943610" cy="19431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9436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Data </w:t>
                            </w:r>
                            <w:r>
                              <w:rPr>
                                <w:spacing w:val="-2"/>
                              </w:rPr>
                              <w:t>Summary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74.3pt;height:15.3pt;mso-position-horizontal-relative:page;mso-position-vertical-relative:page;z-index:-16316928" type="#_x0000_t202" id="docshape1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Data </w:t>
                      </w:r>
                      <w:r>
                        <w:rPr>
                          <w:spacing w:val="-2"/>
                        </w:rPr>
                        <w:t>Summary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2273300</wp:posOffset>
                </wp:positionH>
                <wp:positionV relativeFrom="page">
                  <wp:posOffset>2310134</wp:posOffset>
                </wp:positionV>
                <wp:extent cx="3718560" cy="19431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3718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83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pt;margin-top:181.900391pt;width:292.8pt;height:15.3pt;mso-position-horizontal-relative:page;mso-position-vertical-relative:page;z-index:-16316416" type="#_x0000_t202" id="docshape19" filled="false" stroked="false">
                <v:textbox inset="0,0,0,0">
                  <w:txbxContent>
                    <w:p>
                      <w:pPr>
                        <w:tabs>
                          <w:tab w:pos="583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6388100</wp:posOffset>
                </wp:positionH>
                <wp:positionV relativeFrom="page">
                  <wp:posOffset>2310134</wp:posOffset>
                </wp:positionV>
                <wp:extent cx="101600" cy="19431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pt;margin-top:181.900391pt;width:8pt;height:15.3pt;mso-position-horizontal-relative:page;mso-position-vertical-relative:page;z-index:-16315904" type="#_x0000_t202" id="docshape2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090160" cy="19431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0901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7996" w:val="left" w:leader="none"/>
                              </w:tabs>
                            </w:pPr>
                            <w:r>
                              <w:rPr/>
                              <w:t>Analysis and Results</w:t>
                            </w:r>
                            <w:r>
                              <w:rPr>
                                <w:spacing w:val="86"/>
                              </w:rPr>
                              <w:t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00.8pt;height:15.3pt;mso-position-horizontal-relative:page;mso-position-vertical-relative:page;z-index:-16315392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7996" w:val="left" w:leader="none"/>
                        </w:tabs>
                      </w:pPr>
                      <w:r>
                        <w:rPr/>
                        <w:t>Analysis and Results</w:t>
                      </w:r>
                      <w:r>
                        <w:rPr>
                          <w:spacing w:val="86"/>
                        </w:rPr>
                        <w:t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600">
                <wp:simplePos x="0" y="0"/>
                <wp:positionH relativeFrom="page">
                  <wp:posOffset>6388100</wp:posOffset>
                </wp:positionH>
                <wp:positionV relativeFrom="page">
                  <wp:posOffset>2660625</wp:posOffset>
                </wp:positionV>
                <wp:extent cx="101600" cy="19431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0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pt;margin-top:209.498047pt;width:8pt;height:15.3pt;mso-position-horizontal-relative:page;mso-position-vertical-relative:page;z-index:-16314880" type="#_x0000_t202" id="docshape2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112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1684655" cy="19431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684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Conclusion and </w:t>
                            </w:r>
                            <w:r>
                              <w:rPr>
                                <w:spacing w:val="-2"/>
                              </w:rPr>
                              <w:t>Discussion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132.65pt;height:15.3pt;mso-position-horizontal-relative:page;mso-position-vertical-relative:page;z-index:-16314368" type="#_x0000_t202" id="docshape2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Conclusion and </w:t>
                      </w:r>
                      <w:r>
                        <w:rPr>
                          <w:spacing w:val="-2"/>
                        </w:rPr>
                        <w:t>Discussion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2751633</wp:posOffset>
                </wp:positionH>
                <wp:positionV relativeFrom="page">
                  <wp:posOffset>3011115</wp:posOffset>
                </wp:positionV>
                <wp:extent cx="3337560" cy="19431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3337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23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664063pt;margin-top:237.095703pt;width:262.8pt;height:15.3pt;mso-position-horizontal-relative:page;mso-position-vertical-relative:page;z-index:-16313856" type="#_x0000_t202" id="docshape24" filled="false" stroked="false">
                <v:textbox inset="0,0,0,0">
                  <w:txbxContent>
                    <w:p>
                      <w:pPr>
                        <w:tabs>
                          <w:tab w:pos="523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6447333</wp:posOffset>
                </wp:positionH>
                <wp:positionV relativeFrom="page">
                  <wp:posOffset>3011115</wp:posOffset>
                </wp:positionV>
                <wp:extent cx="177800" cy="19431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664063pt;margin-top:237.095703pt;width:14pt;height:15.3pt;mso-position-horizontal-relative:page;mso-position-vertical-relative:page;z-index:-16313344" type="#_x0000_t202" id="docshape2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1235710" cy="19431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2357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Acknowledgements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97.3pt;height:15.3pt;mso-position-horizontal-relative:page;mso-position-vertical-relative:page;z-index:-16312832" type="#_x0000_t202" id="docshape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Acknowledgements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160">
                <wp:simplePos x="0" y="0"/>
                <wp:positionH relativeFrom="page">
                  <wp:posOffset>2273300</wp:posOffset>
                </wp:positionH>
                <wp:positionV relativeFrom="page">
                  <wp:posOffset>3361605</wp:posOffset>
                </wp:positionV>
                <wp:extent cx="3718560" cy="19431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7185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83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pt;margin-top:264.693359pt;width:292.8pt;height:15.3pt;mso-position-horizontal-relative:page;mso-position-vertical-relative:page;z-index:-16312320" type="#_x0000_t202" id="docshape27" filled="false" stroked="false">
                <v:textbox inset="0,0,0,0">
                  <w:txbxContent>
                    <w:p>
                      <w:pPr>
                        <w:tabs>
                          <w:tab w:pos="583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6350000</wp:posOffset>
                </wp:positionH>
                <wp:positionV relativeFrom="page">
                  <wp:posOffset>3361605</wp:posOffset>
                </wp:positionV>
                <wp:extent cx="177800" cy="19431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pt;margin-top:264.693359pt;width:14pt;height:15.3pt;mso-position-horizontal-relative:page;mso-position-vertical-relative:page;z-index:-16311808" type="#_x0000_t202" id="docshape2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184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701675" cy="19431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7016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References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55.25pt;height:15.3pt;mso-position-horizontal-relative:page;mso-position-vertical-relative:page;z-index:-16311296" type="#_x0000_t202" id="docshape2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References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1816100</wp:posOffset>
                </wp:positionH>
                <wp:positionV relativeFrom="page">
                  <wp:posOffset>3712095</wp:posOffset>
                </wp:positionV>
                <wp:extent cx="4175760" cy="19431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1757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556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 </w:t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pt;margin-top:292.291016pt;width:328.8pt;height:15.3pt;mso-position-horizontal-relative:page;mso-position-vertical-relative:page;z-index:-16310784" type="#_x0000_t202" id="docshape30" filled="false" stroked="false">
                <v:textbox inset="0,0,0,0">
                  <w:txbxContent>
                    <w:p>
                      <w:pPr>
                        <w:tabs>
                          <w:tab w:pos="6556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 </w:t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6350000</wp:posOffset>
                </wp:positionH>
                <wp:positionV relativeFrom="page">
                  <wp:posOffset>3712095</wp:posOffset>
                </wp:positionV>
                <wp:extent cx="177800" cy="19431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1778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pt;margin-top:292.291016pt;width:14pt;height:15.3pt;mso-position-horizontal-relative:page;mso-position-vertical-relative:page;z-index:-16310272" type="#_x0000_t202" id="docshape3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1828800</wp:posOffset>
                </wp:positionH>
                <wp:positionV relativeFrom="page">
                  <wp:posOffset>1267469</wp:posOffset>
                </wp:positionV>
                <wp:extent cx="4150995" cy="1524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4150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pt;margin-top:99.800781pt;width:326.850pt;height:12pt;mso-position-horizontal-relative:page;mso-position-vertical-relative:page;z-index:-16309760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2743200</wp:posOffset>
                </wp:positionH>
                <wp:positionV relativeFrom="page">
                  <wp:posOffset>1617960</wp:posOffset>
                </wp:positionV>
                <wp:extent cx="3236595" cy="1524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3236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pt;margin-top:127.398438pt;width:254.85pt;height:12pt;mso-position-horizontal-relative:page;mso-position-vertical-relative:page;z-index:-16309248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744">
                <wp:simplePos x="0" y="0"/>
                <wp:positionH relativeFrom="page">
                  <wp:posOffset>2743200</wp:posOffset>
                </wp:positionH>
                <wp:positionV relativeFrom="page">
                  <wp:posOffset>1968450</wp:posOffset>
                </wp:positionV>
                <wp:extent cx="3236595" cy="1524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236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pt;margin-top:154.996094pt;width:254.85pt;height:12pt;mso-position-horizontal-relative:page;mso-position-vertical-relative:page;z-index:-16308736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2286000</wp:posOffset>
                </wp:positionH>
                <wp:positionV relativeFrom="page">
                  <wp:posOffset>2318940</wp:posOffset>
                </wp:positionV>
                <wp:extent cx="3693795" cy="1524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693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pt;margin-top:182.59375pt;width:290.850pt;height:12pt;mso-position-horizontal-relative:page;mso-position-vertical-relative:page;z-index:-16308224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2286000</wp:posOffset>
                </wp:positionH>
                <wp:positionV relativeFrom="page">
                  <wp:posOffset>2669430</wp:posOffset>
                </wp:positionV>
                <wp:extent cx="3693795" cy="1524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93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pt;margin-top:210.191406pt;width:290.850pt;height:12pt;mso-position-horizontal-relative:page;mso-position-vertical-relative:page;z-index:-16307712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2764333</wp:posOffset>
                </wp:positionH>
                <wp:positionV relativeFrom="page">
                  <wp:posOffset>3019921</wp:posOffset>
                </wp:positionV>
                <wp:extent cx="3312795" cy="1524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312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664063pt;margin-top:237.789063pt;width:260.8500pt;height:12pt;mso-position-horizontal-relative:page;mso-position-vertical-relative:page;z-index:-16307200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2286000</wp:posOffset>
                </wp:positionH>
                <wp:positionV relativeFrom="page">
                  <wp:posOffset>3370411</wp:posOffset>
                </wp:positionV>
                <wp:extent cx="3693795" cy="1524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93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pt;margin-top:265.386719pt;width:290.850pt;height:12pt;mso-position-horizontal-relative:page;mso-position-vertical-relative:page;z-index:-16306688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1828800</wp:posOffset>
                </wp:positionH>
                <wp:positionV relativeFrom="page">
                  <wp:posOffset>3720901</wp:posOffset>
                </wp:positionV>
                <wp:extent cx="4150995" cy="1524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4150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pt;margin-top:292.984375pt;width:326.850pt;height:12pt;mso-position-horizontal-relative:page;mso-position-vertical-relative:page;z-index:-16306176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305664" type="#_x0000_t202" id="docshape4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305152" type="#_x0000_t202" id="docshape4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840">
                <wp:simplePos x="0" y="0"/>
                <wp:positionH relativeFrom="page">
                  <wp:posOffset>3589945</wp:posOffset>
                </wp:positionH>
                <wp:positionV relativeFrom="page">
                  <wp:posOffset>908174</wp:posOffset>
                </wp:positionV>
                <wp:extent cx="592455" cy="19431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924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Abstract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672852pt;margin-top:71.509766pt;width:46.65pt;height:15.3pt;mso-position-horizontal-relative:page;mso-position-vertical-relative:page;z-index:-16304640" type="#_x0000_t202" id="docshape42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Abstract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04180" cy="19431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55041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This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describes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hurricanes,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specifically,</w:t>
                            </w:r>
                            <w:r>
                              <w:rPr>
                                <w:spacing w:val="11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Harvey,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various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4pt;height:15.3pt;mso-position-horizontal-relative:page;mso-position-vertical-relative:page;z-index:-16304128" type="#_x0000_t202" id="docshape4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This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describes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hurricanes,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specifically,</w:t>
                      </w:r>
                      <w:r>
                        <w:rPr>
                          <w:spacing w:val="11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Harvey,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>
                          <w:spacing w:val="-2"/>
                        </w:rPr>
                        <w:t>various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5190" cy="19431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ways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contributed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its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formation,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strength,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effects.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affect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7pt;height:15.3pt;mso-position-horizontal-relative:page;mso-position-vertical-relative:page;z-index:-16303616" type="#_x0000_t202" id="docshape4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ways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contributed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its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formation,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strength,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effects.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affect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storm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59475" cy="19431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5959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power,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organization,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distribution,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track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it.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study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serves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what </w:t>
                            </w:r>
                            <w:r>
                              <w:rPr>
                                <w:spacing w:val="-2"/>
                              </w:rPr>
                              <w:t>clouds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25pt;height:15.3pt;mso-position-horizontal-relative:page;mso-position-vertical-relative:page;z-index:-16303104" type="#_x0000_t202" id="docshape4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power,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organization,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distribution,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track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it.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study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serves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what </w:t>
                      </w:r>
                      <w:r>
                        <w:rPr>
                          <w:spacing w:val="-2"/>
                        </w:rPr>
                        <w:t>clouds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2181860" cy="19431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1818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can tell us about Hurricane </w:t>
                            </w:r>
                            <w:r>
                              <w:rPr>
                                <w:spacing w:val="-2"/>
                              </w:rPr>
                              <w:t>Harvey.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171.8pt;height:15.3pt;mso-position-horizontal-relative:page;mso-position-vertical-relative:page;z-index:-16302592" type="#_x0000_t202" id="docshape4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can tell us about Hurricane </w:t>
                      </w:r>
                      <w:r>
                        <w:rPr>
                          <w:spacing w:val="-2"/>
                        </w:rPr>
                        <w:t>Harvey.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1358900</wp:posOffset>
                </wp:positionH>
                <wp:positionV relativeFrom="page">
                  <wp:posOffset>2660625</wp:posOffset>
                </wp:positionV>
                <wp:extent cx="5509895" cy="19431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55098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43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43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devastating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passed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Texas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August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209.498047pt;width:433.85pt;height:15.3pt;mso-position-horizontal-relative:page;mso-position-vertical-relative:page;z-index:-1630208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</w:t>
                      </w:r>
                      <w:r>
                        <w:rPr>
                          <w:spacing w:val="43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43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devastating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passed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Texas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August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967095" cy="19431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59670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2017.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formation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during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natural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disaster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much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69.85pt;height:15.3pt;mso-position-horizontal-relative:page;mso-position-vertical-relative:page;z-index:-16301568" type="#_x0000_t202" id="docshape4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2017.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formation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coverage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during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natural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disaster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>
                          <w:spacing w:val="-4"/>
                        </w:rPr>
                        <w:t>much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5963920" cy="19431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stronger,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leading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become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category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4.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Due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several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effects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climate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change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469.6pt;height:15.3pt;mso-position-horizontal-relative:page;mso-position-vertical-relative:page;z-index:-1630105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stronger,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leading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become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category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4.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Due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several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effects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climate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change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2650" cy="19431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Niña,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posed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even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threats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life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cities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along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coast.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5pt;height:15.3pt;mso-position-horizontal-relative:page;mso-position-vertical-relative:page;z-index:-16300544" type="#_x0000_t202" id="docshape5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Niño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Niña,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posed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even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threats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life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cities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along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coast.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By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5961380" cy="19431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9613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using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patterns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time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lapse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cover,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analyze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relation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between cloud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cover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469.4pt;height:15.3pt;mso-position-horizontal-relative:page;mso-position-vertical-relative:page;z-index:-1630003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using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patterns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time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lapse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cover,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analyze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relation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between cloud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cover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901700</wp:posOffset>
                </wp:positionH>
                <wp:positionV relativeFrom="page">
                  <wp:posOffset>4413076</wp:posOffset>
                </wp:positionV>
                <wp:extent cx="5968365" cy="19431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9683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hurricanes.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help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better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understand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cover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showing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regards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47.486328pt;width:469.95pt;height:15.3pt;mso-position-horizontal-relative:page;mso-position-vertical-relative:page;z-index:-16299520" type="#_x0000_t202" id="docshape5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hurricanes.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help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better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understand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cover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showing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regards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901700</wp:posOffset>
                </wp:positionH>
                <wp:positionV relativeFrom="page">
                  <wp:posOffset>4763566</wp:posOffset>
                </wp:positionV>
                <wp:extent cx="5964555" cy="19431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9645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general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characteristics,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allowing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better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combat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these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disasters.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75.083984pt;width:469.65pt;height:15.3pt;mso-position-horizontal-relative:page;mso-position-vertical-relative:page;z-index:-1629900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general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characteristics,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allowing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better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combat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these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disasters.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901700</wp:posOffset>
                </wp:positionH>
                <wp:positionV relativeFrom="page">
                  <wp:posOffset>5114056</wp:posOffset>
                </wp:positionV>
                <wp:extent cx="5869305" cy="19431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58693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crucial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to the information and understanding we can obtain from such a horrific natural </w:t>
                            </w:r>
                            <w:r>
                              <w:rPr>
                                <w:spacing w:val="-2"/>
                              </w:rPr>
                              <w:t>disaster.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2.681641pt;width:462.15pt;height:15.3pt;mso-position-horizontal-relative:page;mso-position-vertical-relative:page;z-index:-16298496" type="#_x0000_t202" id="docshape5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crucial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to the information and understanding we can obtain from such a horrific natural </w:t>
                      </w:r>
                      <w:r>
                        <w:rPr>
                          <w:spacing w:val="-2"/>
                        </w:rPr>
                        <w:t>disaster.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97984" type="#_x0000_t202" id="docshape5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97472" type="#_x0000_t202" id="docshape5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3208796</wp:posOffset>
                </wp:positionH>
                <wp:positionV relativeFrom="page">
                  <wp:posOffset>908174</wp:posOffset>
                </wp:positionV>
                <wp:extent cx="1354455" cy="19431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3544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b/>
                                <w:spacing w:val="6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Hypothesis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661133pt;margin-top:71.509766pt;width:106.65pt;height:15.3pt;mso-position-horizontal-relative:page;mso-position-vertical-relative:page;z-index:-16296960" type="#_x0000_t202" id="docshape57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Purpose</w:t>
                      </w:r>
                      <w:r>
                        <w:rPr>
                          <w:b/>
                          <w:spacing w:val="60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Hypothesis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06085" cy="19431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5060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purpose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study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identify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relationship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have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55pt;height:15.3pt;mso-position-horizontal-relative:page;mso-position-vertical-relative:page;z-index:-16296448" type="#_x0000_t202" id="docshape5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purpose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study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identify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relationship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have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4"/>
                        </w:rPr>
                        <w:t>with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0110" cy="19431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tell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hurricanes.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 goal of the data analysis was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3pt;height:15.3pt;mso-position-horizontal-relative:page;mso-position-vertical-relative:page;z-index:-16295936" type="#_x0000_t202" id="docshape5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tell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about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hurricanes.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 goal of the data analysis was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3920" cy="19431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see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multiple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views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changes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time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tell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better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understand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6pt;height:15.3pt;mso-position-horizontal-relative:page;mso-position-vertical-relative:page;z-index:-16295424" type="#_x0000_t202" id="docshape6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see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multiple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views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changes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time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tell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better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understand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568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59475" cy="19431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5959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identify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hurricane.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first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prediction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was that clouds would be able to tell </w:t>
                            </w:r>
                            <w:r>
                              <w:rPr>
                                <w:spacing w:val="-5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25pt;height:15.3pt;mso-position-horizontal-relative:page;mso-position-vertical-relative:page;z-index:-16294912" type="#_x0000_t202" id="docshape6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identify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hurricane.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first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prediction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was that clouds would be able to tell </w:t>
                      </w:r>
                      <w:r>
                        <w:rPr>
                          <w:spacing w:val="-5"/>
                        </w:rPr>
                        <w:t>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080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965190" cy="19431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clear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correlation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their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patterns.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piece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prompted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69.7pt;height:15.3pt;mso-position-horizontal-relative:page;mso-position-vertical-relative:page;z-index:-16294400" type="#_x0000_t202" id="docshape6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clear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correlation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hurricanes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their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patterns.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piece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prompted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2592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963285" cy="19431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9632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because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most of the authors live near zones and areas threatened by hurricanes. Since most of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69.55pt;height:15.3pt;mso-position-horizontal-relative:page;mso-position-vertical-relative:page;z-index:-16293888" type="#_x0000_t202" id="docshape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because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most of the authors live near zones and areas threatened by hurricanes. Since most of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3104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5960745" cy="19431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researchers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have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been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affected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have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experienced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destruction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469.35pt;height:15.3pt;mso-position-horizontal-relative:page;mso-position-vertical-relative:page;z-index:-16293376" type="#_x0000_t202" id="docshape6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researchers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have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been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affected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hurricanes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have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experienced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destruction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3616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2015" cy="19431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first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hand,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obvious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choice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path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also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help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others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learn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45pt;height:15.3pt;mso-position-horizontal-relative:page;mso-position-vertical-relative:page;z-index:-16292864" type="#_x0000_t202" id="docshape6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first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hand,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obvious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choice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path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also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help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others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learn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2306320" cy="19431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23063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understand this natural disaster </w:t>
                            </w:r>
                            <w:r>
                              <w:rPr>
                                <w:spacing w:val="-2"/>
                              </w:rPr>
                              <w:t>more.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181.6pt;height:15.3pt;mso-position-horizontal-relative:page;mso-position-vertical-relative:page;z-index:-16292352" type="#_x0000_t202" id="docshape6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understand this natural disaster </w:t>
                      </w:r>
                      <w:r>
                        <w:rPr>
                          <w:spacing w:val="-2"/>
                        </w:rPr>
                        <w:t>more.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1358900</wp:posOffset>
                </wp:positionH>
                <wp:positionV relativeFrom="page">
                  <wp:posOffset>4413076</wp:posOffset>
                </wp:positionV>
                <wp:extent cx="5506720" cy="19431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5506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background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information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topic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follows.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hurricane's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speed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path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347.486328pt;width:433.6pt;height:15.3pt;mso-position-horizontal-relative:page;mso-position-vertical-relative:page;z-index:-16291840" type="#_x0000_t202" id="docshape6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background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information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topic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follows.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hurricane's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speed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4"/>
                        </w:rPr>
                        <w:t>path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901700</wp:posOffset>
                </wp:positionH>
                <wp:positionV relativeFrom="page">
                  <wp:posOffset>4763566</wp:posOffset>
                </wp:positionV>
                <wp:extent cx="5966460" cy="19431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depend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complex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ocean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atmospheric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interactions,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including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presence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absence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75.083984pt;width:469.8pt;height:15.3pt;mso-position-horizontal-relative:page;mso-position-vertical-relative:page;z-index:-16291328" type="#_x0000_t202" id="docshape6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depend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complex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ocean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atmospheric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interactions,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including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presence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absence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901700</wp:posOffset>
                </wp:positionH>
                <wp:positionV relativeFrom="page">
                  <wp:posOffset>5114056</wp:posOffset>
                </wp:positionV>
                <wp:extent cx="5960110" cy="19431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other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weather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patterns.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complexity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flow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makes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very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difficult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predict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speed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2.681641pt;width:469.3pt;height:15.3pt;mso-position-horizontal-relative:page;mso-position-vertical-relative:page;z-index:-16290816" type="#_x0000_t202" id="docshape6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other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weather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patterns.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complexity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flow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makes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very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difficult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predict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speed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901700</wp:posOffset>
                </wp:positionH>
                <wp:positionV relativeFrom="page">
                  <wp:posOffset>5464547</wp:posOffset>
                </wp:positionV>
                <wp:extent cx="5965825" cy="19431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9658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direction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(National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Weather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Service).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Deep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heavily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laden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30.279297pt;width:469.75pt;height:15.3pt;mso-position-horizontal-relative:page;mso-position-vertical-relative:page;z-index:-16290304" type="#_x0000_t202" id="docshape7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and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direction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(National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Weather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Service).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Deep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heavily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laden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with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901700</wp:posOffset>
                </wp:positionH>
                <wp:positionV relativeFrom="page">
                  <wp:posOffset>5815037</wp:posOffset>
                </wp:positionV>
                <wp:extent cx="5960745" cy="19431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water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droplets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ice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crystals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trap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outgoing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infrared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radiation,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creating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localized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greenhouse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57.876953pt;width:469.35pt;height:15.3pt;mso-position-horizontal-relative:page;mso-position-vertical-relative:page;z-index:-16289792" type="#_x0000_t202" id="docshape7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water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droplets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ice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crystals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trap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outgoing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infrared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radiation,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creating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localized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greenhouse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901700</wp:posOffset>
                </wp:positionH>
                <wp:positionV relativeFrom="page">
                  <wp:posOffset>6165527</wp:posOffset>
                </wp:positionV>
                <wp:extent cx="5963920" cy="19431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effect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traps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heat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warms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atmosphere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area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developing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storm.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(Florida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85.474609pt;width:469.6pt;height:15.3pt;mso-position-horizontal-relative:page;mso-position-vertical-relative:page;z-index:-16289280" type="#_x0000_t202" id="docshape7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effect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traps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heat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warms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atmosphere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area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developing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storm.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(Florida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712">
                <wp:simplePos x="0" y="0"/>
                <wp:positionH relativeFrom="page">
                  <wp:posOffset>901700</wp:posOffset>
                </wp:positionH>
                <wp:positionV relativeFrom="page">
                  <wp:posOffset>6516017</wp:posOffset>
                </wp:positionV>
                <wp:extent cx="1471295" cy="19431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4712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State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University,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2020).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13.072266pt;width:115.85pt;height:15.3pt;mso-position-horizontal-relative:page;mso-position-vertical-relative:page;z-index:-16288768" type="#_x0000_t202" id="docshape7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State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University,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2"/>
                        </w:rPr>
                        <w:t>2020).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224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88256" type="#_x0000_t202" id="docshape7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8736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87744" type="#_x0000_t202" id="docshape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248">
                <wp:simplePos x="0" y="0"/>
                <wp:positionH relativeFrom="page">
                  <wp:posOffset>3115778</wp:posOffset>
                </wp:positionH>
                <wp:positionV relativeFrom="page">
                  <wp:posOffset>908174</wp:posOffset>
                </wp:positionV>
                <wp:extent cx="1540510" cy="19431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5405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Materials 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Methods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336914pt;margin-top:71.509766pt;width:121.3pt;height:15.3pt;mso-position-horizontal-relative:page;mso-position-vertical-relative:page;z-index:-16287232" type="#_x0000_t202" id="docshape7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Materials 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Methods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9760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04815" cy="19431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55048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analyze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each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ground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image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precisely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possible,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each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researcher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45pt;height:15.3pt;mso-position-horizontal-relative:page;mso-position-vertical-relative:page;z-index:-16286720" type="#_x0000_t202" id="docshape7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To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analyze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each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ground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image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precisely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possible,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each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researcher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4"/>
                        </w:rPr>
                        <w:t>went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272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59475" cy="19431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5959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around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eight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weeks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training,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learning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classify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characterize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25pt;height:15.3pt;mso-position-horizontal-relative:page;mso-position-vertical-relative:page;z-index:-16286208" type="#_x0000_t202" id="docshape7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through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around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eight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weeks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training,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learning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classify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characterize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cover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0784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5825" cy="19431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9658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data.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work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split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evenly,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researcher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different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aspects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75pt;height:15.3pt;mso-position-horizontal-relative:page;mso-position-vertical-relative:page;z-index:-16285696" type="#_x0000_t202" id="docshape7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data.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work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split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evenly,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each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researcher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going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different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aspects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that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296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5825" cy="19431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59658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made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devastating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was.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Each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researcher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looked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different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satellite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75pt;height:15.3pt;mso-position-horizontal-relative:page;mso-position-vertical-relative:page;z-index:-16285184" type="#_x0000_t202" id="docshape8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made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devastating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was.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Each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researcher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looked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different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satellite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1808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966460" cy="19431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images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provided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NASA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Google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time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lapse.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different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aspects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69.8pt;height:15.3pt;mso-position-horizontal-relative:page;mso-position-vertical-relative:page;z-index:-16284672" type="#_x0000_t202" id="docshape8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images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provided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NASA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Google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time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lapse.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different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aspects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4"/>
                        </w:rPr>
                        <w:t>this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320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967730" cy="19431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specific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were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analyzed.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Climate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change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analyzed,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effects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El Niño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69.9pt;height:15.3pt;mso-position-horizontal-relative:page;mso-position-vertical-relative:page;z-index:-1628416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specific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were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analyzed.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Climate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change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analyzed,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effects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El Niño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2832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5962015" cy="19431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La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Niña,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relate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tell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469.45pt;height:15.3pt;mso-position-horizontal-relative:page;mso-position-vertical-relative:page;z-index:-16283648" type="#_x0000_t202" id="docshape8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La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Niña,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relate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tell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about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344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0110" cy="19431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Harvey.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Also,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using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images,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correlation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3pt;height:15.3pt;mso-position-horizontal-relative:page;mso-position-vertical-relative:page;z-index:-16283136" type="#_x0000_t202" id="docshape8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Harvey.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Also,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using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images,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correlation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4"/>
                        </w:rPr>
                        <w:t>made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3856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5420995" cy="19431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4209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with the GLOBE Observer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“up” pictures that were taken from the ground and </w:t>
                            </w:r>
                            <w:r>
                              <w:rPr>
                                <w:spacing w:val="-2"/>
                              </w:rPr>
                              <w:t>analyzed.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426.85pt;height:15.3pt;mso-position-horizontal-relative:page;mso-position-vertical-relative:page;z-index:-16282624" type="#_x0000_t202" id="docshape8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with the GLOBE Observer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“up” pictures that were taken from the ground and </w:t>
                      </w:r>
                      <w:r>
                        <w:rPr>
                          <w:spacing w:val="-2"/>
                        </w:rPr>
                        <w:t>analyzed.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368">
                <wp:simplePos x="0" y="0"/>
                <wp:positionH relativeFrom="page">
                  <wp:posOffset>1358900</wp:posOffset>
                </wp:positionH>
                <wp:positionV relativeFrom="page">
                  <wp:posOffset>4413076</wp:posOffset>
                </wp:positionV>
                <wp:extent cx="5510530" cy="19431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5510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After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researching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causes,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results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were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analyzed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these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factors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347.486328pt;width:433.9pt;height:15.3pt;mso-position-horizontal-relative:page;mso-position-vertical-relative:page;z-index:-16282112" type="#_x0000_t202" id="docshape8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After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researching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causes,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results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were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analyzed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these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factors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4880">
                <wp:simplePos x="0" y="0"/>
                <wp:positionH relativeFrom="page">
                  <wp:posOffset>901700</wp:posOffset>
                </wp:positionH>
                <wp:positionV relativeFrom="page">
                  <wp:posOffset>4763566</wp:posOffset>
                </wp:positionV>
                <wp:extent cx="5967730" cy="19431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contributed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make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horrific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was.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formation,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rainfall,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75.083984pt;width:469.9pt;height:15.3pt;mso-position-horizontal-relative:page;mso-position-vertical-relative:page;z-index:-16281600" type="#_x0000_t202" id="docshape8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contributed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make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horrific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was.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formation,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rainfall,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392">
                <wp:simplePos x="0" y="0"/>
                <wp:positionH relativeFrom="page">
                  <wp:posOffset>901700</wp:posOffset>
                </wp:positionH>
                <wp:positionV relativeFrom="page">
                  <wp:posOffset>5114056</wp:posOffset>
                </wp:positionV>
                <wp:extent cx="5963285" cy="19431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59632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interaction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made Hurricane Harvey one of the most destructive hurricanes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2.681641pt;width:469.55pt;height:15.3pt;mso-position-horizontal-relative:page;mso-position-vertical-relative:page;z-index:-16281088" type="#_x0000_t202" id="docshape8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interaction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made Hurricane Harvey one of the most destructive hurricanes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901700</wp:posOffset>
                </wp:positionH>
                <wp:positionV relativeFrom="page">
                  <wp:posOffset>5464547</wp:posOffset>
                </wp:positionV>
                <wp:extent cx="4187190" cy="19431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4187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recent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U.S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history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landfall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Texas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coast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2017.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30.279297pt;width:329.7pt;height:15.3pt;mso-position-horizontal-relative:page;mso-position-vertical-relative:page;z-index:-16280576" type="#_x0000_t202" id="docshape8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recent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U.S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history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when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landfall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Texas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coast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2017.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80064" type="#_x0000_t202" id="docshape9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79552" type="#_x0000_t202" id="docshape9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440">
                <wp:simplePos x="0" y="0"/>
                <wp:positionH relativeFrom="page">
                  <wp:posOffset>3604716</wp:posOffset>
                </wp:positionH>
                <wp:positionV relativeFrom="page">
                  <wp:posOffset>908174</wp:posOffset>
                </wp:positionV>
                <wp:extent cx="1019810" cy="19431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0198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Data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Summary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835938pt;margin-top:71.509766pt;width:80.3pt;height:15.3pt;mso-position-horizontal-relative:page;mso-position-vertical-relative:page;z-index:-16279040" type="#_x0000_t202" id="docshape92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Data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Summary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7952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10530" cy="19431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5510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Climatologists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agree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global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warming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contributed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Harvey’s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impact.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Studies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9pt;height:15.3pt;mso-position-horizontal-relative:page;mso-position-vertical-relative:page;z-index:-16278528" type="#_x0000_t202" id="docshape9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Climatologists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agree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global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warming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contributed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Harvey’s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impact.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Studies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found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464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3920" cy="19431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amount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rainfall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38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percent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higher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because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global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warming.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three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6pt;height:15.3pt;mso-position-horizontal-relative:page;mso-position-vertical-relative:page;z-index:-16278016" type="#_x0000_t202" id="docshape9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amount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rainfall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38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percent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higher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because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global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warming.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three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4"/>
                        </w:rPr>
                        <w:t>main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897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2650" cy="19431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reasons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(Hurricane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Facts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2019).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Gulf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region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air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temperatures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two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5pt;height:15.3pt;mso-position-horizontal-relative:page;mso-position-vertical-relative:page;z-index:-16277504" type="#_x0000_t202" id="docshape9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reasons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(Hurricane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Facts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2019).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Gulf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region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air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temperatures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two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7730" cy="19431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three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degrees hotter (in Fahrenheit) than in the past, which allowed the air to hold more </w:t>
                            </w:r>
                            <w:r>
                              <w:rPr>
                                <w:spacing w:val="-2"/>
                              </w:rPr>
                              <w:t>moisture.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9pt;height:15.3pt;mso-position-horizontal-relative:page;mso-position-vertical-relative:page;z-index:-16276992" type="#_x0000_t202" id="docshape9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three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degrees hotter (in Fahrenheit) than in the past, which allowed the air to hold more </w:t>
                      </w:r>
                      <w:r>
                        <w:rPr>
                          <w:spacing w:val="-2"/>
                        </w:rPr>
                        <w:t>moisture.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000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965190" cy="19431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Second,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rising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sea levels made flooding more likely near Gulf Coast cities. The sea levels </w:t>
                            </w:r>
                            <w:r>
                              <w:rPr>
                                <w:spacing w:val="-2"/>
                              </w:rPr>
                              <w:t>around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69.7pt;height:15.3pt;mso-position-horizontal-relative:page;mso-position-vertical-relative:page;z-index:-16276480" type="#_x0000_t202" id="docshape9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Second,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rising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sea levels made flooding more likely near Gulf Coast cities. The sea levels </w:t>
                      </w:r>
                      <w:r>
                        <w:rPr>
                          <w:spacing w:val="-2"/>
                        </w:rPr>
                        <w:t>around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962650" cy="19431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Houston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six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inches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higher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20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years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ago, partially due to warmer temperatures </w:t>
                            </w:r>
                            <w:r>
                              <w:rPr>
                                <w:spacing w:val="-2"/>
                              </w:rPr>
                              <w:t>melting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69.5pt;height:15.3pt;mso-position-horizontal-relative:page;mso-position-vertical-relative:page;z-index:-16275968" type="#_x0000_t202" id="docshape9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Houston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six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inches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higher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20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years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ago, partially due to warmer temperatures </w:t>
                      </w:r>
                      <w:r>
                        <w:rPr>
                          <w:spacing w:val="-2"/>
                        </w:rPr>
                        <w:t>melting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5962650" cy="19431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ice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caps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Antarctica.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Third,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global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warming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stalled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weather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patterns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region.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469.5pt;height:15.3pt;mso-position-horizontal-relative:page;mso-position-vertical-relative:page;z-index:-16275456" type="#_x0000_t202" id="docshape9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ice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caps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Antarctica.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Third,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global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warming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stalled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weather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patterns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region.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4"/>
                        </w:rPr>
                        <w:t>That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0110" cy="19431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allowed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hover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Houston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instead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moving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back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out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into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ocean.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3pt;height:15.3pt;mso-position-horizontal-relative:page;mso-position-vertical-relative:page;z-index:-16274944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allowed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hover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Houston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instead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moving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back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out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into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ocean.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5219700" cy="19431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5219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convergence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three effects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allowed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Harvey to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drop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feet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 rain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instead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 </w:t>
                            </w:r>
                            <w:r>
                              <w:rPr>
                                <w:spacing w:val="-2"/>
                              </w:rPr>
                              <w:t>inches.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411pt;height:15.3pt;mso-position-horizontal-relative:page;mso-position-vertical-relative:page;z-index:-16274432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convergence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three effects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allowed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Harvey to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drop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feet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 rain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instead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 </w:t>
                      </w:r>
                      <w:r>
                        <w:rPr>
                          <w:spacing w:val="-2"/>
                        </w:rPr>
                        <w:t>inches.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1358900</wp:posOffset>
                </wp:positionH>
                <wp:positionV relativeFrom="page">
                  <wp:posOffset>4565476</wp:posOffset>
                </wp:positionV>
                <wp:extent cx="5510530" cy="19431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5510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reached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category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3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status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25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August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while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approached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middle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359.486328pt;width:433.9pt;height:15.3pt;mso-position-horizontal-relative:page;mso-position-vertical-relative:page;z-index:-16273920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reached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category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3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status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25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August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while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approached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middle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901700</wp:posOffset>
                </wp:positionH>
                <wp:positionV relativeFrom="page">
                  <wp:posOffset>4915966</wp:posOffset>
                </wp:positionV>
                <wp:extent cx="5962015" cy="19431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Texas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coast.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later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intensified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category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4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hurricane.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produced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87.083984pt;width:469.45pt;height:15.3pt;mso-position-horizontal-relative:page;mso-position-vertical-relative:page;z-index:-16273408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Texas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coast.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later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intensified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category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4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hurricane.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produced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>
                          <w:spacing w:val="-5"/>
                        </w:rPr>
                        <w:t>52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901700</wp:posOffset>
                </wp:positionH>
                <wp:positionV relativeFrom="page">
                  <wp:posOffset>5266456</wp:posOffset>
                </wp:positionV>
                <wp:extent cx="5962650" cy="19431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tornadoes.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half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reported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near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 Houston metro area and other </w:t>
                            </w:r>
                            <w:r>
                              <w:rPr>
                                <w:spacing w:val="-2"/>
                              </w:rPr>
                              <w:t>neighboring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14.681641pt;width:469.5pt;height:15.3pt;mso-position-horizontal-relative:page;mso-position-vertical-relative:page;z-index:-16272896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tornadoes.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About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half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reported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near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 Houston metro area and other </w:t>
                      </w:r>
                      <w:r>
                        <w:rPr>
                          <w:spacing w:val="-2"/>
                        </w:rPr>
                        <w:t>neighboring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901700</wp:posOffset>
                </wp:positionH>
                <wp:positionV relativeFrom="page">
                  <wp:posOffset>5616947</wp:posOffset>
                </wp:positionV>
                <wp:extent cx="5968365" cy="19431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59683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states.However,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extremely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heavy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rains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continued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north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northwest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side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 </w:t>
                            </w:r>
                            <w:r>
                              <w:rPr>
                                <w:spacing w:val="-2"/>
                              </w:rPr>
                              <w:t>tropical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42.279297pt;width:469.95pt;height:15.3pt;mso-position-horizontal-relative:page;mso-position-vertical-relative:page;z-index:-16272384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states.However,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extremely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heavy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rains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continued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north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northwest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side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 </w:t>
                      </w:r>
                      <w:r>
                        <w:rPr>
                          <w:spacing w:val="-2"/>
                        </w:rPr>
                        <w:t>tropical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901700</wp:posOffset>
                </wp:positionH>
                <wp:positionV relativeFrom="page">
                  <wp:posOffset>5967437</wp:posOffset>
                </wp:positionV>
                <wp:extent cx="5966460" cy="19431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cyclone.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cyclone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began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disappear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northern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Kentucky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late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next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day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(Hurricane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69.876953pt;width:469.8pt;height:15.3pt;mso-position-horizontal-relative:page;mso-position-vertical-relative:page;z-index:-16271872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cyclone.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cyclone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began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disappear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northern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Kentucky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late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next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day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(Hurricane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120">
                <wp:simplePos x="0" y="0"/>
                <wp:positionH relativeFrom="page">
                  <wp:posOffset>901700</wp:posOffset>
                </wp:positionH>
                <wp:positionV relativeFrom="page">
                  <wp:posOffset>6317927</wp:posOffset>
                </wp:positionV>
                <wp:extent cx="1264920" cy="19431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264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Harvey Facts </w:t>
                            </w:r>
                            <w:r>
                              <w:rPr>
                                <w:spacing w:val="-2"/>
                              </w:rPr>
                              <w:t>2019).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97.474609pt;width:99.6pt;height:15.3pt;mso-position-horizontal-relative:page;mso-position-vertical-relative:page;z-index:-16271360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Harvey Facts </w:t>
                      </w:r>
                      <w:r>
                        <w:rPr>
                          <w:spacing w:val="-2"/>
                        </w:rPr>
                        <w:t>2019).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1358900</wp:posOffset>
                </wp:positionH>
                <wp:positionV relativeFrom="page">
                  <wp:posOffset>6820817</wp:posOffset>
                </wp:positionV>
                <wp:extent cx="5509260" cy="19431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55092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El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la niña are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both weather patterns and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affect the range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 temperatures all </w:t>
                            </w:r>
                            <w:r>
                              <w:rPr>
                                <w:spacing w:val="-4"/>
                              </w:rPr>
                              <w:t>over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537.072266pt;width:433.8pt;height:15.3pt;mso-position-horizontal-relative:page;mso-position-vertical-relative:page;z-index:-16270848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El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la niña are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both weather patterns and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affect the range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 temperatures all </w:t>
                      </w:r>
                      <w:r>
                        <w:rPr>
                          <w:spacing w:val="-4"/>
                        </w:rPr>
                        <w:t>over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901700</wp:posOffset>
                </wp:positionH>
                <wp:positionV relativeFrom="page">
                  <wp:posOffset>7171308</wp:posOffset>
                </wp:positionV>
                <wp:extent cx="5960110" cy="19431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world. 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main difference between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El Niño and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La Niña is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 sea-surface area </w:t>
                            </w:r>
                            <w:r>
                              <w:rPr>
                                <w:spacing w:val="-2"/>
                              </w:rPr>
                              <w:t>temperature.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64.669922pt;width:469.3pt;height:15.3pt;mso-position-horizontal-relative:page;mso-position-vertical-relative:page;z-index:-16270336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world. 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main difference between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El Niño and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La Niña is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 sea-surface area </w:t>
                      </w:r>
                      <w:r>
                        <w:rPr>
                          <w:spacing w:val="-2"/>
                        </w:rPr>
                        <w:t>temperature.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901700</wp:posOffset>
                </wp:positionH>
                <wp:positionV relativeFrom="page">
                  <wp:posOffset>7521798</wp:posOffset>
                </wp:positionV>
                <wp:extent cx="5967730" cy="19431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When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comes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Niño,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ocean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temperatures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decrease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Gulf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Mexico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(Information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92.267578pt;width:469.9pt;height:15.3pt;mso-position-horizontal-relative:page;mso-position-vertical-relative:page;z-index:-16269824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When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comes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Niño,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ocean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temperatures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decrease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Gulf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Mexico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(Information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901700</wp:posOffset>
                </wp:positionH>
                <wp:positionV relativeFrom="page">
                  <wp:posOffset>7872288</wp:posOffset>
                </wp:positionV>
                <wp:extent cx="5966460" cy="19431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Nino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Nina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cycles).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opposite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Niño,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causing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Gulf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19.865234pt;width:469.8pt;height:15.3pt;mso-position-horizontal-relative:page;mso-position-vertical-relative:page;z-index:-16269312" type="#_x0000_t202" id="docshape11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about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Nino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Nina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cycles).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opposite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Niño,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causing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Gulf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901700</wp:posOffset>
                </wp:positionH>
                <wp:positionV relativeFrom="page">
                  <wp:posOffset>8222778</wp:posOffset>
                </wp:positionV>
                <wp:extent cx="5960110" cy="19431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Mexico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increase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temperature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chances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occur.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previous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slide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47.462891pt;width:469.3pt;height:15.3pt;mso-position-horizontal-relative:page;mso-position-vertical-relative:page;z-index:-1626880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Mexico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increase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temperature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chances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hurricanes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occur.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previous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slide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192">
                <wp:simplePos x="0" y="0"/>
                <wp:positionH relativeFrom="page">
                  <wp:posOffset>901700</wp:posOffset>
                </wp:positionH>
                <wp:positionV relativeFrom="page">
                  <wp:posOffset>8573268</wp:posOffset>
                </wp:positionV>
                <wp:extent cx="5962650" cy="19431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discussed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differences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between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Niña,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but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year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2017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Niña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75.060547pt;width:469.5pt;height:15.3pt;mso-position-horizontal-relative:page;mso-position-vertical-relative:page;z-index:-16268288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discussed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differences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between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Niña,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but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year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2017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4"/>
                        </w:rPr>
                        <w:t>Niña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901700</wp:posOffset>
                </wp:positionH>
                <wp:positionV relativeFrom="page">
                  <wp:posOffset>8923759</wp:posOffset>
                </wp:positionV>
                <wp:extent cx="5968365" cy="19431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59683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year.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had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big impact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season,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causing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ocean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temperatures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increase.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La </w:t>
                            </w:r>
                            <w:r>
                              <w:rPr>
                                <w:spacing w:val="-4"/>
                              </w:rPr>
                              <w:t>Niña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02.658203pt;width:469.95pt;height:15.3pt;mso-position-horizontal-relative:page;mso-position-vertical-relative:page;z-index:-16267776" type="#_x0000_t202" id="docshape1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year.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had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big impact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season,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causing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ocean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temperatures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increase.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La </w:t>
                      </w:r>
                      <w:r>
                        <w:rPr>
                          <w:spacing w:val="-4"/>
                        </w:rPr>
                        <w:t>Niña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67264" type="#_x0000_t202" id="docshape11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66752" type="#_x0000_t202" id="docshape11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901700</wp:posOffset>
                </wp:positionH>
                <wp:positionV relativeFrom="page">
                  <wp:posOffset>908174</wp:posOffset>
                </wp:positionV>
                <wp:extent cx="5961380" cy="19431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59613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not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only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causes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temperatures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rise,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but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also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creates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distinctive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rain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clouds.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1.509766pt;width:469.4pt;height:15.3pt;mso-position-horizontal-relative:page;mso-position-vertical-relative:page;z-index:-16266240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not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only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causes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temperatures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rise,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but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also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creates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distinctive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rain</w:t>
                      </w:r>
                      <w:r>
                        <w:rPr>
                          <w:spacing w:val="59"/>
                          <w:w w:val="150"/>
                        </w:rPr>
                        <w:t> </w:t>
                      </w:r>
                      <w:r>
                        <w:rPr/>
                        <w:t>clouds.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>
                          <w:spacing w:val="-4"/>
                        </w:rPr>
                        <w:t>this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752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5962650" cy="19431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information,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use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use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future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469.5pt;height:15.3pt;mso-position-horizontal-relative:page;mso-position-vertical-relative:page;z-index:-16265728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information,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use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coverage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use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future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purposes.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3920" cy="19431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Using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tell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storm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coming,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this </w:t>
                            </w:r>
                            <w:r>
                              <w:rPr>
                                <w:spacing w:val="-5"/>
                              </w:rPr>
                              <w:t>can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6pt;height:15.3pt;mso-position-horizontal-relative:page;mso-position-vertical-relative:page;z-index:-16265216" type="#_x0000_t202" id="docshape11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Using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coverage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tell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storm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coming,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this </w:t>
                      </w:r>
                      <w:r>
                        <w:rPr>
                          <w:spacing w:val="-5"/>
                        </w:rPr>
                        <w:t>can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77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2818130" cy="19431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28181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give us time to prepare and spread </w:t>
                            </w:r>
                            <w:r>
                              <w:rPr>
                                <w:spacing w:val="-2"/>
                              </w:rPr>
                              <w:t>awareness.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221.9pt;height:15.3pt;mso-position-horizontal-relative:page;mso-position-vertical-relative:page;z-index:-16264704" type="#_x0000_t202" id="docshape12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give us time to prepare and spread </w:t>
                      </w:r>
                      <w:r>
                        <w:rPr>
                          <w:spacing w:val="-2"/>
                        </w:rPr>
                        <w:t>awareness.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288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64192" type="#_x0000_t202" id="docshape12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63680" type="#_x0000_t202" id="docshape12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3428801</wp:posOffset>
                </wp:positionH>
                <wp:positionV relativeFrom="page">
                  <wp:posOffset>908174</wp:posOffset>
                </wp:positionV>
                <wp:extent cx="1371600" cy="19431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3716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Analysis 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984375pt;margin-top:71.509766pt;width:108pt;height:15.3pt;mso-position-horizontal-relative:page;mso-position-vertical-relative:page;z-index:-16263168" type="#_x0000_t202" id="docshape123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Analysis 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Results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08625" cy="19431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55086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results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showed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many aspects to why the hurricane was so powerful. La Niña </w:t>
                            </w:r>
                            <w:r>
                              <w:rPr>
                                <w:spacing w:val="-2"/>
                              </w:rPr>
                              <w:t>actually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75pt;height:15.3pt;mso-position-horizontal-relative:page;mso-position-vertical-relative:page;z-index:-16262656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results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showed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many aspects to why the hurricane was so powerful. La Niña </w:t>
                      </w:r>
                      <w:r>
                        <w:rPr>
                          <w:spacing w:val="-2"/>
                        </w:rPr>
                        <w:t>actually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2650" cy="19431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helped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since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caused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because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warm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air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brings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5pt;height:15.3pt;mso-position-horizontal-relative:page;mso-position-vertical-relative:page;z-index:-16262144" type="#_x0000_t202" id="docshape12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helped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since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caused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because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warm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air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brings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5190" cy="19431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south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rise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quicker.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rising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air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causes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eventually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condense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become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7pt;height:15.3pt;mso-position-horizontal-relative:page;mso-position-vertical-relative:page;z-index:-16261632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south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rise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quicker.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rising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air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causes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eventually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condense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become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360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2650" cy="19431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extremely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cold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due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higher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elevations,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correlating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well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with the fact that hurricane clouds </w:t>
                            </w:r>
                            <w:r>
                              <w:rPr>
                                <w:spacing w:val="-4"/>
                              </w:rPr>
                              <w:t>tend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5pt;height:15.3pt;mso-position-horizontal-relative:page;mso-position-vertical-relative:page;z-index:-16261120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extremely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cold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due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higher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elevations,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correlating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well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with the fact that hurricane clouds </w:t>
                      </w:r>
                      <w:r>
                        <w:rPr>
                          <w:spacing w:val="-4"/>
                        </w:rPr>
                        <w:t>tend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965190" cy="19431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colder.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After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passes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sun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shines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 clouds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eventually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dissipate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due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69.7pt;height:15.3pt;mso-position-horizontal-relative:page;mso-position-vertical-relative:page;z-index:-16260608" type="#_x0000_t202" id="docshape12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colder.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After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passes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sun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shines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 clouds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eventually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dissipate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due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960745" cy="19431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sudden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increase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temperature.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Also,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low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wind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shear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causes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more damage, since it allows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69.35pt;height:15.3pt;mso-position-horizontal-relative:page;mso-position-vertical-relative:page;z-index:-16260096" type="#_x0000_t202" id="docshape12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sudden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increase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temperature.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Also,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low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wind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shear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causes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more damage, since it allows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5967730" cy="19431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stay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together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keep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their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structure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strength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while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passes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469.9pt;height:15.3pt;mso-position-horizontal-relative:page;mso-position-vertical-relative:page;z-index:-16259584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clouds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stay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together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keep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their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structure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strength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while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passes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5190" cy="19431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(Figure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1).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however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brings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thicker,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condensed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due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pre-</w:t>
                            </w:r>
                            <w:r>
                              <w:rPr>
                                <w:spacing w:val="-2"/>
                              </w:rPr>
                              <w:t>existing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7pt;height:15.3pt;mso-position-horizontal-relative:page;mso-position-vertical-relative:page;z-index:-16259072" type="#_x0000_t202" id="docshape13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(Figure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1).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however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brings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thicker,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condensed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due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pre-</w:t>
                      </w:r>
                      <w:r>
                        <w:rPr>
                          <w:spacing w:val="-2"/>
                        </w:rPr>
                        <w:t>existing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5967730" cy="19431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cold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temperature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(Figure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2,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4,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5,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8)..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Texas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expected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get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year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next </w:t>
                            </w:r>
                            <w:r>
                              <w:rPr>
                                <w:spacing w:val="-2"/>
                              </w:rPr>
                              <w:t>year,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469.9pt;height:15.3pt;mso-position-horizontal-relative:page;mso-position-vertical-relative:page;z-index:-16258560" type="#_x0000_t202" id="docshape13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cold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temperature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(Figure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2,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4,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5,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8)..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Texas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expected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get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year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next </w:t>
                      </w:r>
                      <w:r>
                        <w:rPr>
                          <w:spacing w:val="-2"/>
                        </w:rPr>
                        <w:t>year,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901700</wp:posOffset>
                </wp:positionH>
                <wp:positionV relativeFrom="page">
                  <wp:posOffset>4413076</wp:posOffset>
                </wp:positionV>
                <wp:extent cx="5962650" cy="19431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look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similar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ones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image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47.486328pt;width:469.5pt;height:15.3pt;mso-position-horizontal-relative:page;mso-position-vertical-relative:page;z-index:-16258048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look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similar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ones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image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before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901700</wp:posOffset>
                </wp:positionH>
                <wp:positionV relativeFrom="page">
                  <wp:posOffset>4763566</wp:posOffset>
                </wp:positionV>
                <wp:extent cx="5960110" cy="19431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Harvey.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Thicker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mixed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warmer,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newer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air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Niña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75.083984pt;width:469.3pt;height:15.3pt;mso-position-horizontal-relative:page;mso-position-vertical-relative:page;z-index:-16257536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Harvey.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Thicker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mixed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warmer,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newer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air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Niña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901700</wp:posOffset>
                </wp:positionH>
                <wp:positionV relativeFrom="page">
                  <wp:posOffset>5114056</wp:posOffset>
                </wp:positionV>
                <wp:extent cx="1971675" cy="19431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9716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is the perfect recipe for </w:t>
                            </w:r>
                            <w:r>
                              <w:rPr>
                                <w:spacing w:val="-2"/>
                              </w:rPr>
                              <w:t>disaster.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2.681641pt;width:155.25pt;height:15.3pt;mso-position-horizontal-relative:page;mso-position-vertical-relative:page;z-index:-16257024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is the perfect recipe for </w:t>
                      </w:r>
                      <w:r>
                        <w:rPr>
                          <w:spacing w:val="-2"/>
                        </w:rPr>
                        <w:t>disaster.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1358900</wp:posOffset>
                </wp:positionH>
                <wp:positionV relativeFrom="page">
                  <wp:posOffset>5616947</wp:posOffset>
                </wp:positionV>
                <wp:extent cx="5507990" cy="19431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55079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37"/>
                              </w:rPr>
                              <w:t> 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38"/>
                              </w:rPr>
                              <w:t>  </w:t>
                            </w:r>
                            <w:r>
                              <w:rPr/>
                              <w:t>played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crucial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role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initial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formation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</w:rPr>
                              <w:t>subsequent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442.279297pt;width:433.7pt;height:15.3pt;mso-position-horizontal-relative:page;mso-position-vertical-relative:page;z-index:-16256512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Cloud</w:t>
                      </w:r>
                      <w:r>
                        <w:rPr>
                          <w:spacing w:val="37"/>
                        </w:rPr>
                        <w:t>  </w:t>
                      </w:r>
                      <w:r>
                        <w:rPr/>
                        <w:t>coverage</w:t>
                      </w:r>
                      <w:r>
                        <w:rPr>
                          <w:spacing w:val="38"/>
                        </w:rPr>
                        <w:t>  </w:t>
                      </w:r>
                      <w:r>
                        <w:rPr/>
                        <w:t>played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a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crucial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role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in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initial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formation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 </w:t>
                      </w:r>
                      <w:r>
                        <w:rPr>
                          <w:spacing w:val="-2"/>
                        </w:rPr>
                        <w:t>subsequent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901700</wp:posOffset>
                </wp:positionH>
                <wp:positionV relativeFrom="page">
                  <wp:posOffset>5967437</wp:posOffset>
                </wp:positionV>
                <wp:extent cx="5960110" cy="19431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intensification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Harvey.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storm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originated</w:t>
                            </w:r>
                            <w:r>
                              <w:rPr>
                                <w:spacing w:val="74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tropical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disturbance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69.876953pt;width:469.3pt;height:15.3pt;mso-position-horizontal-relative:page;mso-position-vertical-relative:page;z-index:-16256000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intensification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Harvey.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storm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originated</w:t>
                      </w:r>
                      <w:r>
                        <w:rPr>
                          <w:spacing w:val="74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tropical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disturbance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901700</wp:posOffset>
                </wp:positionH>
                <wp:positionV relativeFrom="page">
                  <wp:posOffset>6317927</wp:posOffset>
                </wp:positionV>
                <wp:extent cx="5962015" cy="19431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Caribbean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Sea,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clusters of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convective clouds began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to organize. 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 disturbance </w:t>
                            </w:r>
                            <w:r>
                              <w:rPr>
                                <w:spacing w:val="-2"/>
                              </w:rPr>
                              <w:t>moved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97.474609pt;width:469.45pt;height:15.3pt;mso-position-horizontal-relative:page;mso-position-vertical-relative:page;z-index:-16255488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Caribbean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Sea,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where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clusters of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convective clouds began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to organize. 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 disturbance </w:t>
                      </w:r>
                      <w:r>
                        <w:rPr>
                          <w:spacing w:val="-2"/>
                        </w:rPr>
                        <w:t>moved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901700</wp:posOffset>
                </wp:positionH>
                <wp:positionV relativeFrom="page">
                  <wp:posOffset>6668417</wp:posOffset>
                </wp:positionV>
                <wp:extent cx="5964555" cy="19431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59645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over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warm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ocean waters with high moisture content, the cloud coverage expanded and </w:t>
                            </w:r>
                            <w:r>
                              <w:rPr>
                                <w:spacing w:val="-2"/>
                              </w:rPr>
                              <w:t>deepened,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25.072266pt;width:469.65pt;height:15.3pt;mso-position-horizontal-relative:page;mso-position-vertical-relative:page;z-index:-16254976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over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warm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ocean waters with high moisture content, the cloud coverage expanded and </w:t>
                      </w:r>
                      <w:r>
                        <w:rPr>
                          <w:spacing w:val="-2"/>
                        </w:rPr>
                        <w:t>deepened,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901700</wp:posOffset>
                </wp:positionH>
                <wp:positionV relativeFrom="page">
                  <wp:posOffset>7018908</wp:posOffset>
                </wp:positionV>
                <wp:extent cx="5962650" cy="19431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contributing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development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tropical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depression,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tropical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storm,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 eventually </w:t>
                            </w: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52.669922pt;width:469.5pt;height:15.3pt;mso-position-horizontal-relative:page;mso-position-vertical-relative:page;z-index:-16254464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contributing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development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tropical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depression,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tropical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storm,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 eventually </w:t>
                      </w:r>
                      <w:r>
                        <w:rPr>
                          <w:spacing w:val="-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901700</wp:posOffset>
                </wp:positionH>
                <wp:positionV relativeFrom="page">
                  <wp:posOffset>7369398</wp:posOffset>
                </wp:positionV>
                <wp:extent cx="1349375" cy="19431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3493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Category 4 </w:t>
                            </w:r>
                            <w:r>
                              <w:rPr>
                                <w:spacing w:val="-2"/>
                              </w:rPr>
                              <w:t>hurricane.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80.267578pt;width:106.25pt;height:15.3pt;mso-position-horizontal-relative:page;mso-position-vertical-relative:page;z-index:-16253952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Category 4 </w:t>
                      </w:r>
                      <w:r>
                        <w:rPr>
                          <w:spacing w:val="-2"/>
                        </w:rPr>
                        <w:t>hurricane.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1358900</wp:posOffset>
                </wp:positionH>
                <wp:positionV relativeFrom="page">
                  <wp:posOffset>7719888</wp:posOffset>
                </wp:positionV>
                <wp:extent cx="5504180" cy="19431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55041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One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most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devastating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impacts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extraordinary </w:t>
                            </w:r>
                            <w:r>
                              <w:rPr>
                                <w:spacing w:val="-2"/>
                              </w:rPr>
                              <w:t>amount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607.865234pt;width:433.4pt;height:15.3pt;mso-position-horizontal-relative:page;mso-position-vertical-relative:page;z-index:-16253440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One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most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devastating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impacts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extraordinary </w:t>
                      </w:r>
                      <w:r>
                        <w:rPr>
                          <w:spacing w:val="-2"/>
                        </w:rPr>
                        <w:t>amount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901700</wp:posOffset>
                </wp:positionH>
                <wp:positionV relativeFrom="page">
                  <wp:posOffset>8070378</wp:posOffset>
                </wp:positionV>
                <wp:extent cx="5963285" cy="19431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59632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of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rainfall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brought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southeastern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Texas.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played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direct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role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excessive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35.462891pt;width:469.55pt;height:15.3pt;mso-position-horizontal-relative:page;mso-position-vertical-relative:page;z-index:-16252928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of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rainfall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brought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southeastern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Texas.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coverage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played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direct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role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excessive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901700</wp:posOffset>
                </wp:positionH>
                <wp:positionV relativeFrom="page">
                  <wp:posOffset>8420868</wp:posOffset>
                </wp:positionV>
                <wp:extent cx="5963920" cy="19431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59639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precipitation.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storm's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expansive cloud system contained abundant moisture, and as the </w:t>
                            </w:r>
                            <w:r>
                              <w:rPr>
                                <w:spacing w:val="-2"/>
                              </w:rPr>
                              <w:t>storm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63.060547pt;width:469.6pt;height:15.3pt;mso-position-horizontal-relative:page;mso-position-vertical-relative:page;z-index:-16252416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precipitation.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storm's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expansive cloud system contained abundant moisture, and as the </w:t>
                      </w:r>
                      <w:r>
                        <w:rPr>
                          <w:spacing w:val="-2"/>
                        </w:rPr>
                        <w:t>storm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901700</wp:posOffset>
                </wp:positionH>
                <wp:positionV relativeFrom="page">
                  <wp:posOffset>8771359</wp:posOffset>
                </wp:positionV>
                <wp:extent cx="5960745" cy="19431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moved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slowly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region,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continuously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released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heavy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rainfall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several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days.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90.658203pt;width:469.35pt;height:15.3pt;mso-position-horizontal-relative:page;mso-position-vertical-relative:page;z-index:-16251904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moved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slowly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region,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continuously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released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heavy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rainfall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several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days.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65088">
            <wp:simplePos x="0" y="0"/>
            <wp:positionH relativeFrom="page">
              <wp:posOffset>4619625</wp:posOffset>
            </wp:positionH>
            <wp:positionV relativeFrom="page">
              <wp:posOffset>5331767</wp:posOffset>
            </wp:positionV>
            <wp:extent cx="2552700" cy="1409699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65600">
            <wp:simplePos x="0" y="0"/>
            <wp:positionH relativeFrom="page">
              <wp:posOffset>866775</wp:posOffset>
            </wp:positionH>
            <wp:positionV relativeFrom="page">
              <wp:posOffset>5341292</wp:posOffset>
            </wp:positionV>
            <wp:extent cx="3048000" cy="1695449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9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50368" type="#_x0000_t202" id="docshape14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02870" cy="18161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8.1pt;height:14.3pt;mso-position-horizontal-relative:page;mso-position-vertical-relative:page;z-index:-16249856" type="#_x0000_t202" id="docshape14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10"/>
                          <w:sz w:val="2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901700</wp:posOffset>
                </wp:positionH>
                <wp:positionV relativeFrom="page">
                  <wp:posOffset>908174</wp:posOffset>
                </wp:positionV>
                <wp:extent cx="5967095" cy="19431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9670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persistent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cover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facilitated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continuous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supply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moisture,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leading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catastrophic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1.509766pt;width:469.85pt;height:15.3pt;mso-position-horizontal-relative:page;mso-position-vertical-relative:page;z-index:-16249344" type="#_x0000_t202" id="docshape14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persistent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cover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facilitated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continuous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supply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moisture,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leading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catastrophic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1464310" cy="19431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4643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flooding in many </w:t>
                            </w:r>
                            <w:r>
                              <w:rPr>
                                <w:spacing w:val="-2"/>
                              </w:rPr>
                              <w:t>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115.3pt;height:15.3pt;mso-position-horizontal-relative:page;mso-position-vertical-relative:page;z-index:-16248832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flooding in many </w:t>
                      </w:r>
                      <w:r>
                        <w:rPr>
                          <w:spacing w:val="-2"/>
                        </w:rPr>
                        <w:t>areas.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1358900</wp:posOffset>
                </wp:positionH>
                <wp:positionV relativeFrom="page">
                  <wp:posOffset>1609154</wp:posOffset>
                </wp:positionV>
                <wp:extent cx="5505450" cy="19431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55054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Harvey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landfall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moved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inland,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coverage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played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role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126.705078pt;width:433.5pt;height:15.3pt;mso-position-horizontal-relative:page;mso-position-vertical-relative:page;z-index:-16248320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Harvey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landfall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moved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inland,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coverage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played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role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3285" cy="19431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59632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modifying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storm's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behavior.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interaction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between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59"/>
                              </w:rPr>
                              <w:t> </w:t>
                            </w:r>
                            <w:r>
                              <w:rPr/>
                              <w:t>storm's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systems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55pt;height:15.3pt;mso-position-horizontal-relative:page;mso-position-vertical-relative:page;z-index:-16247808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modifying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storm's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behavior.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interaction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between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59"/>
                        </w:rPr>
                        <w:t> </w:t>
                      </w:r>
                      <w:r>
                        <w:rPr/>
                        <w:t>storm's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systems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7095" cy="19431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59670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landmass</w:t>
                            </w:r>
                            <w:r>
                              <w:rPr>
                                <w:spacing w:val="57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affected</w:t>
                            </w:r>
                            <w:r>
                              <w:rPr>
                                <w:spacing w:val="58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58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storm's</w:t>
                            </w:r>
                            <w:r>
                              <w:rPr>
                                <w:spacing w:val="58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structure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intensity.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Land-based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topography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7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surface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85pt;height:15.3pt;mso-position-horizontal-relative:page;mso-position-vertical-relative:page;z-index:-16247296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landmass</w:t>
                      </w:r>
                      <w:r>
                        <w:rPr>
                          <w:spacing w:val="57"/>
                          <w:w w:val="150"/>
                        </w:rPr>
                        <w:t> </w:t>
                      </w:r>
                      <w:r>
                        <w:rPr/>
                        <w:t>affected</w:t>
                      </w:r>
                      <w:r>
                        <w:rPr>
                          <w:spacing w:val="58"/>
                          <w:w w:val="15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58"/>
                          <w:w w:val="150"/>
                        </w:rPr>
                        <w:t> </w:t>
                      </w:r>
                      <w:r>
                        <w:rPr/>
                        <w:t>storm's</w:t>
                      </w:r>
                      <w:r>
                        <w:rPr>
                          <w:spacing w:val="58"/>
                          <w:w w:val="150"/>
                        </w:rPr>
                        <w:t> </w:t>
                      </w:r>
                      <w:r>
                        <w:rPr/>
                        <w:t>structure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intensity.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Land-based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topography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73"/>
                        </w:rPr>
                        <w:t> </w:t>
                      </w:r>
                      <w:r>
                        <w:rPr>
                          <w:spacing w:val="-2"/>
                        </w:rPr>
                        <w:t>surface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3084195" cy="19431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0841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conditions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disrupt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airflow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alter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242.85pt;height:15.3pt;mso-position-horizontal-relative:page;mso-position-vertical-relative:page;z-index:-16246784" type="#_x0000_t202" id="docshape15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conditions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disrupt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airflow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alter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4027165</wp:posOffset>
                </wp:positionH>
                <wp:positionV relativeFrom="page">
                  <wp:posOffset>2660625</wp:posOffset>
                </wp:positionV>
                <wp:extent cx="2842895" cy="19431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28428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distribution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clouds,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potentially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leading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099609pt;margin-top:209.498047pt;width:223.85pt;height:15.3pt;mso-position-horizontal-relative:page;mso-position-vertical-relative:page;z-index:-16246272" type="#_x0000_t202" id="docshape15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distribution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clouds,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potentially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leading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2974975" cy="19431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9749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changes in rainfall patterns and storm </w:t>
                            </w:r>
                            <w:r>
                              <w:rPr>
                                <w:spacing w:val="-2"/>
                              </w:rPr>
                              <w:t>dynamics.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234.25pt;height:15.3pt;mso-position-horizontal-relative:page;mso-position-vertical-relative:page;z-index:-1624576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changes in rainfall patterns and storm </w:t>
                      </w:r>
                      <w:r>
                        <w:rPr>
                          <w:spacing w:val="-2"/>
                        </w:rPr>
                        <w:t>dynamics.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901700</wp:posOffset>
                </wp:positionH>
                <wp:positionV relativeFrom="page">
                  <wp:posOffset>4413076</wp:posOffset>
                </wp:positionV>
                <wp:extent cx="568325" cy="194310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47.486328pt;width:44.75pt;height:15.3pt;mso-position-horizontal-relative:page;mso-position-vertical-relative:page;z-index:-16245248" type="#_x0000_t202" id="docshape15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4559300</wp:posOffset>
                </wp:positionH>
                <wp:positionV relativeFrom="page">
                  <wp:posOffset>4413076</wp:posOffset>
                </wp:positionV>
                <wp:extent cx="568325" cy="19431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347.486328pt;width:44.75pt;height:15.3pt;mso-position-horizontal-relative:page;mso-position-vertical-relative:page;z-index:-16244736" type="#_x0000_t202" id="docshape157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901700</wp:posOffset>
                </wp:positionH>
                <wp:positionV relativeFrom="page">
                  <wp:posOffset>4915966</wp:posOffset>
                </wp:positionV>
                <wp:extent cx="1377950" cy="19431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3779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Wind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Speed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Analysis.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87.083984pt;width:108.5pt;height:15.3pt;mso-position-horizontal-relative:page;mso-position-vertical-relative:page;z-index:-16244224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Wind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Speed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Analysis.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4559300</wp:posOffset>
                </wp:positionH>
                <wp:positionV relativeFrom="page">
                  <wp:posOffset>4915966</wp:posOffset>
                </wp:positionV>
                <wp:extent cx="2299970" cy="19431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22999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Satellite Image 1 year before </w:t>
                            </w:r>
                            <w:r>
                              <w:rPr>
                                <w:spacing w:val="-2"/>
                              </w:rPr>
                              <w:t>Harvey.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387.083984pt;width:181.1pt;height:15.3pt;mso-position-horizontal-relative:page;mso-position-vertical-relative:page;z-index:-16243712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Satellite Image 1 year before </w:t>
                      </w:r>
                      <w:r>
                        <w:rPr>
                          <w:spacing w:val="-2"/>
                        </w:rPr>
                        <w:t>Harvey.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901700</wp:posOffset>
                </wp:positionH>
                <wp:positionV relativeFrom="page">
                  <wp:posOffset>7174749</wp:posOffset>
                </wp:positionV>
                <wp:extent cx="3098165" cy="19431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30981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This analysis shows that the wind speed is </w:t>
                            </w:r>
                            <w:r>
                              <w:rPr>
                                <w:spacing w:val="-2"/>
                              </w:rPr>
                              <w:t>slowest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64.940918pt;width:243.95pt;height:15.3pt;mso-position-horizontal-relative:page;mso-position-vertical-relative:page;z-index:-16243200" type="#_x0000_t202" id="docshape16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This analysis shows that the wind speed is </w:t>
                      </w:r>
                      <w:r>
                        <w:rPr>
                          <w:spacing w:val="-2"/>
                        </w:rPr>
                        <w:t>slowest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4559300</wp:posOffset>
                </wp:positionH>
                <wp:positionV relativeFrom="page">
                  <wp:posOffset>7174749</wp:posOffset>
                </wp:positionV>
                <wp:extent cx="1757680" cy="19431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757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-4"/>
                              </w:rPr>
                              <w:t> 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564.940918pt;width:138.4pt;height:15.3pt;mso-position-horizontal-relative:page;mso-position-vertical-relative:page;z-index:-16242688" type="#_x0000_t202" id="docshape16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-4"/>
                        </w:rPr>
                        <w:t> 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901700</wp:posOffset>
                </wp:positionH>
                <wp:positionV relativeFrom="page">
                  <wp:posOffset>7525239</wp:posOffset>
                </wp:positionV>
                <wp:extent cx="3075940" cy="19431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30759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after it makes impact, where it actually caused </w:t>
                            </w:r>
                            <w:r>
                              <w:rPr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92.538574pt;width:242.2pt;height:15.3pt;mso-position-horizontal-relative:page;mso-position-vertical-relative:page;z-index:-16242176" type="#_x0000_t202" id="docshape16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after it makes impact, where it actually caused </w:t>
                      </w:r>
                      <w:r>
                        <w:rPr>
                          <w:spacing w:val="-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901700</wp:posOffset>
                </wp:positionH>
                <wp:positionV relativeFrom="page">
                  <wp:posOffset>7875730</wp:posOffset>
                </wp:positionV>
                <wp:extent cx="871855" cy="194310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8718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most </w:t>
                            </w:r>
                            <w:r>
                              <w:rPr>
                                <w:spacing w:val="-2"/>
                              </w:rPr>
                              <w:t>damage.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20.136230pt;width:68.650pt;height:15.3pt;mso-position-horizontal-relative:page;mso-position-vertical-relative:page;z-index:-16241664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most </w:t>
                      </w:r>
                      <w:r>
                        <w:rPr>
                          <w:spacing w:val="-2"/>
                        </w:rPr>
                        <w:t>damage.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75328">
            <wp:simplePos x="0" y="0"/>
            <wp:positionH relativeFrom="page">
              <wp:posOffset>847725</wp:posOffset>
            </wp:positionH>
            <wp:positionV relativeFrom="page">
              <wp:posOffset>1731615</wp:posOffset>
            </wp:positionV>
            <wp:extent cx="3124200" cy="1733550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5840">
            <wp:simplePos x="0" y="0"/>
            <wp:positionH relativeFrom="page">
              <wp:posOffset>4562475</wp:posOffset>
            </wp:positionH>
            <wp:positionV relativeFrom="page">
              <wp:posOffset>1722090</wp:posOffset>
            </wp:positionV>
            <wp:extent cx="3048000" cy="1704975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800100</wp:posOffset>
            </wp:positionH>
            <wp:positionV relativeFrom="page">
              <wp:posOffset>5922912</wp:posOffset>
            </wp:positionV>
            <wp:extent cx="3200400" cy="1781175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4524375</wp:posOffset>
            </wp:positionH>
            <wp:positionV relativeFrom="page">
              <wp:posOffset>5903862</wp:posOffset>
            </wp:positionV>
            <wp:extent cx="3200400" cy="1800225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39104" type="#_x0000_t202" id="docshape16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238592" type="#_x0000_t202" id="docshape1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901700</wp:posOffset>
                </wp:positionH>
                <wp:positionV relativeFrom="page">
                  <wp:posOffset>908174</wp:posOffset>
                </wp:positionV>
                <wp:extent cx="568325" cy="19431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1.509766pt;width:44.75pt;height:15.3pt;mso-position-horizontal-relative:page;mso-position-vertical-relative:page;z-index:-16238080" type="#_x0000_t202" id="docshape16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4559300</wp:posOffset>
                </wp:positionH>
                <wp:positionV relativeFrom="page">
                  <wp:posOffset>908174</wp:posOffset>
                </wp:positionV>
                <wp:extent cx="568325" cy="19431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71.509766pt;width:44.75pt;height:15.3pt;mso-position-horizontal-relative:page;mso-position-vertical-relative:page;z-index:-16237568" type="#_x0000_t202" id="docshape167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1894205" cy="19431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8942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Satellite Image during </w:t>
                            </w:r>
                            <w:r>
                              <w:rPr>
                                <w:spacing w:val="-2"/>
                              </w:rPr>
                              <w:t>Harvey.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149.15pt;height:15.3pt;mso-position-horizontal-relative:page;mso-position-vertical-relative:page;z-index:-16237056" type="#_x0000_t202" id="docshape16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Satellite Image during </w:t>
                      </w:r>
                      <w:r>
                        <w:rPr>
                          <w:spacing w:val="-2"/>
                        </w:rPr>
                        <w:t>Harvey.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4559300</wp:posOffset>
                </wp:positionH>
                <wp:positionV relativeFrom="page">
                  <wp:posOffset>1258664</wp:posOffset>
                </wp:positionV>
                <wp:extent cx="2190115" cy="19431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21901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Satellite Image 1 year after </w:t>
                            </w:r>
                            <w:r>
                              <w:rPr>
                                <w:spacing w:val="-2"/>
                              </w:rPr>
                              <w:t>Harvey.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99.107422pt;width:172.45pt;height:15.3pt;mso-position-horizontal-relative:page;mso-position-vertical-relative:page;z-index:-16236544" type="#_x0000_t202" id="docshape16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Satellite Image 1 year after </w:t>
                      </w:r>
                      <w:r>
                        <w:rPr>
                          <w:spacing w:val="-2"/>
                        </w:rPr>
                        <w:t>Harvey.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901700</wp:posOffset>
                </wp:positionH>
                <wp:positionV relativeFrom="page">
                  <wp:posOffset>3841650</wp:posOffset>
                </wp:positionV>
                <wp:extent cx="1846580" cy="19431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8465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Warmer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02.492188pt;width:145.4pt;height:15.3pt;mso-position-horizontal-relative:page;mso-position-vertical-relative:page;z-index:-16236032" type="#_x0000_t202" id="docshape17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Warmer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4559300</wp:posOffset>
                </wp:positionH>
                <wp:positionV relativeFrom="page">
                  <wp:posOffset>3841650</wp:posOffset>
                </wp:positionV>
                <wp:extent cx="1757680" cy="19431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757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-4"/>
                              </w:rPr>
                              <w:t> 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302.492188pt;width:138.4pt;height:15.3pt;mso-position-horizontal-relative:page;mso-position-vertical-relative:page;z-index:-16235520" type="#_x0000_t202" id="docshape17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-4"/>
                        </w:rPr>
                        <w:t> 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901700</wp:posOffset>
                </wp:positionH>
                <wp:positionV relativeFrom="page">
                  <wp:posOffset>4834706</wp:posOffset>
                </wp:positionV>
                <wp:extent cx="568325" cy="19431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80.685547pt;width:44.75pt;height:15.3pt;mso-position-horizontal-relative:page;mso-position-vertical-relative:page;z-index:-16235008" type="#_x0000_t202" id="docshape172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4559300</wp:posOffset>
                </wp:positionH>
                <wp:positionV relativeFrom="page">
                  <wp:posOffset>4834706</wp:posOffset>
                </wp:positionV>
                <wp:extent cx="568325" cy="194310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380.685547pt;width:44.75pt;height:15.3pt;mso-position-horizontal-relative:page;mso-position-vertical-relative:page;z-index:-16234496" type="#_x0000_t202" id="docshape173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901700</wp:posOffset>
                </wp:positionH>
                <wp:positionV relativeFrom="page">
                  <wp:posOffset>5185196</wp:posOffset>
                </wp:positionV>
                <wp:extent cx="2221230" cy="194310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22212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Satellite Image 2 years after </w:t>
                            </w:r>
                            <w:r>
                              <w:rPr>
                                <w:spacing w:val="-2"/>
                              </w:rPr>
                              <w:t>Harvey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8.283203pt;width:174.9pt;height:15.3pt;mso-position-horizontal-relative:page;mso-position-vertical-relative:page;z-index:-16233984" type="#_x0000_t202" id="docshape17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Satellite Image 2 years after </w:t>
                      </w:r>
                      <w:r>
                        <w:rPr>
                          <w:spacing w:val="-2"/>
                        </w:rPr>
                        <w:t>Harvey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4559300</wp:posOffset>
                </wp:positionH>
                <wp:positionV relativeFrom="page">
                  <wp:posOffset>5185196</wp:posOffset>
                </wp:positionV>
                <wp:extent cx="2310130" cy="194310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23101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Satellite Image 6 years after Harvey </w:t>
                            </w: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408.283203pt;width:181.9pt;height:15.3pt;mso-position-horizontal-relative:page;mso-position-vertical-relative:page;z-index:-16233472" type="#_x0000_t202" id="docshape17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Satellite Image 6 years after Harvey </w:t>
                      </w:r>
                      <w:r>
                        <w:rPr>
                          <w:spacing w:val="-1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4559300</wp:posOffset>
                </wp:positionH>
                <wp:positionV relativeFrom="page">
                  <wp:posOffset>5535686</wp:posOffset>
                </wp:positionV>
                <wp:extent cx="732155" cy="194310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7321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Present </w:t>
                            </w:r>
                            <w:r>
                              <w:rPr>
                                <w:spacing w:val="-5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435.880859pt;width:57.65pt;height:15.3pt;mso-position-horizontal-relative:page;mso-position-vertical-relative:page;z-index:-16232960" type="#_x0000_t202" id="docshape17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Present </w:t>
                      </w:r>
                      <w:r>
                        <w:rPr>
                          <w:spacing w:val="-5"/>
                        </w:rPr>
                        <w:t>day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032">
                <wp:simplePos x="0" y="0"/>
                <wp:positionH relativeFrom="page">
                  <wp:posOffset>901700</wp:posOffset>
                </wp:positionH>
                <wp:positionV relativeFrom="page">
                  <wp:posOffset>7949691</wp:posOffset>
                </wp:positionV>
                <wp:extent cx="1757680" cy="19431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757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-4"/>
                              </w:rPr>
                              <w:t> 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25.959961pt;width:138.4pt;height:15.3pt;mso-position-horizontal-relative:page;mso-position-vertical-relative:page;z-index:-16232448" type="#_x0000_t202" id="docshape17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-4"/>
                        </w:rPr>
                        <w:t> 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4559300</wp:posOffset>
                </wp:positionH>
                <wp:positionV relativeFrom="page">
                  <wp:posOffset>7949691</wp:posOffset>
                </wp:positionV>
                <wp:extent cx="1757680" cy="194310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757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-4"/>
                              </w:rPr>
                              <w:t> 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625.959961pt;width:138.4pt;height:15.3pt;mso-position-horizontal-relative:page;mso-position-vertical-relative:page;z-index:-16231936" type="#_x0000_t202" id="docshape17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-4"/>
                        </w:rPr>
                        <w:t> 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85056">
            <wp:simplePos x="0" y="0"/>
            <wp:positionH relativeFrom="page">
              <wp:posOffset>819150</wp:posOffset>
            </wp:positionH>
            <wp:positionV relativeFrom="page">
              <wp:posOffset>1731615</wp:posOffset>
            </wp:positionV>
            <wp:extent cx="2228850" cy="1695450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5568">
            <wp:simplePos x="0" y="0"/>
            <wp:positionH relativeFrom="page">
              <wp:posOffset>4533900</wp:posOffset>
            </wp:positionH>
            <wp:positionV relativeFrom="page">
              <wp:posOffset>1758255</wp:posOffset>
            </wp:positionV>
            <wp:extent cx="2286000" cy="1733549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3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30400" type="#_x0000_t202" id="docshape17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70180" cy="181610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7018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3.4pt;height:14.3pt;mso-position-horizontal-relative:page;mso-position-vertical-relative:page;z-index:-16229888" type="#_x0000_t202" id="docshape18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901700</wp:posOffset>
                </wp:positionH>
                <wp:positionV relativeFrom="page">
                  <wp:posOffset>908174</wp:posOffset>
                </wp:positionV>
                <wp:extent cx="568325" cy="19431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1.509766pt;width:44.75pt;height:15.3pt;mso-position-horizontal-relative:page;mso-position-vertical-relative:page;z-index:-16229376" type="#_x0000_t202" id="docshape181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4559300</wp:posOffset>
                </wp:positionH>
                <wp:positionV relativeFrom="page">
                  <wp:posOffset>908174</wp:posOffset>
                </wp:positionV>
                <wp:extent cx="568325" cy="19431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5683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Figure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71.509766pt;width:44.75pt;height:15.3pt;mso-position-horizontal-relative:page;mso-position-vertical-relative:page;z-index:-16228864" type="#_x0000_t202" id="docshape182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Figure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1341120" cy="19431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3411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Ground Image - </w:t>
                            </w:r>
                            <w:r>
                              <w:rPr>
                                <w:spacing w:val="-4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105.6pt;height:15.3pt;mso-position-horizontal-relative:page;mso-position-vertical-relative:page;z-index:-16228352" type="#_x0000_t202" id="docshape18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Ground Image - </w:t>
                      </w:r>
                      <w:r>
                        <w:rPr>
                          <w:spacing w:val="-4"/>
                        </w:rPr>
                        <w:t>2020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4559300</wp:posOffset>
                </wp:positionH>
                <wp:positionV relativeFrom="page">
                  <wp:posOffset>1258664</wp:posOffset>
                </wp:positionV>
                <wp:extent cx="1341120" cy="19431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13411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Ground Image - </w:t>
                            </w: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99.107422pt;width:105.6pt;height:15.3pt;mso-position-horizontal-relative:page;mso-position-vertical-relative:page;z-index:-16227840" type="#_x0000_t202" id="docshape18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Ground Image - </w:t>
                      </w: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1846580" cy="19431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8465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Warmer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145.4pt;height:15.3pt;mso-position-horizontal-relative:page;mso-position-vertical-relative:page;z-index:-16227328" type="#_x0000_t202" id="docshape18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Warmer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4559300</wp:posOffset>
                </wp:positionH>
                <wp:positionV relativeFrom="page">
                  <wp:posOffset>3712095</wp:posOffset>
                </wp:positionV>
                <wp:extent cx="1757680" cy="19431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7576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Year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Colder</w:t>
                            </w:r>
                            <w:r>
                              <w:rPr>
                                <w:spacing w:val="-4"/>
                              </w:rPr>
                              <w:t> air.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pt;margin-top:292.291016pt;width:138.4pt;height:15.3pt;mso-position-horizontal-relative:page;mso-position-vertical-relative:page;z-index:-16226816" type="#_x0000_t202" id="docshape18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Year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Colder</w:t>
                      </w:r>
                      <w:r>
                        <w:rPr>
                          <w:spacing w:val="-4"/>
                        </w:rPr>
                        <w:t> air.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176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26304" type="#_x0000_t202" id="docshape18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225792" type="#_x0000_t202" id="docshape18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3233948</wp:posOffset>
                </wp:positionH>
                <wp:positionV relativeFrom="page">
                  <wp:posOffset>908174</wp:posOffset>
                </wp:positionV>
                <wp:extent cx="1761489" cy="19431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7614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Conclusion and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Discussion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641602pt;margin-top:71.509766pt;width:138.7pt;height:15.3pt;mso-position-horizontal-relative:page;mso-position-vertical-relative:page;z-index:-16225280" type="#_x0000_t202" id="docshape189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Conclusion and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Discussion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11165" cy="19431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55111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Based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different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factors,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such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climate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change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Niña,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it’s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95pt;height:15.3pt;mso-position-horizontal-relative:page;mso-position-vertical-relative:page;z-index:-16224768" type="#_x0000_t202" id="docshape19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Based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different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factors,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such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climate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change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Niña,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4"/>
                        </w:rPr>
                        <w:t>it’s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59475" cy="19431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5959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safe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say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had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bigger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role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first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anticipated.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Overall,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coverage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25pt;height:15.3pt;mso-position-horizontal-relative:page;mso-position-vertical-relative:page;z-index:-16224256" type="#_x0000_t202" id="docshape19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safe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say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had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bigger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role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first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anticipated.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Overall,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>
                          <w:spacing w:val="-2"/>
                        </w:rPr>
                        <w:t>coverage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6460" cy="19431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observations,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obtained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44"/>
                              </w:rPr>
                              <w:t> </w:t>
                            </w:r>
                            <w:r>
                              <w:rPr/>
                              <w:t>imagery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ground-based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instruments,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offer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valuable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8pt;height:15.3pt;mso-position-horizontal-relative:page;mso-position-vertical-relative:page;z-index:-16223744" type="#_x0000_t202" id="docshape19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observations,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obtained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44"/>
                        </w:rPr>
                        <w:t> </w:t>
                      </w:r>
                      <w:r>
                        <w:rPr/>
                        <w:t>imagery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ground-based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instruments,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offer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valuable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2015" cy="194310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insights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into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dynamics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behavior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hurricanes.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Integrating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cloud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7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45pt;height:15.3pt;mso-position-horizontal-relative:page;mso-position-vertical-relative:page;z-index:-16223232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insights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into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dynamics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behavior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hurricanes.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Integrating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cloud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75"/>
                        </w:rPr>
                        <w:t> </w:t>
                      </w:r>
                      <w:r>
                        <w:rPr>
                          <w:spacing w:val="-2"/>
                        </w:rPr>
                        <w:t>other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5962015" cy="194310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meteorological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variables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enables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forecasters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improve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track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predictions,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intensity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469.45pt;height:15.3pt;mso-position-horizontal-relative:page;mso-position-vertical-relative:page;z-index:-16222720" type="#_x0000_t202" id="docshape19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meteorological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variables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enables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forecasters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improve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track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predictions,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intensity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901700</wp:posOffset>
                </wp:positionH>
                <wp:positionV relativeFrom="page">
                  <wp:posOffset>3011115</wp:posOffset>
                </wp:positionV>
                <wp:extent cx="5532120" cy="19431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55321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forecasts,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and warnings,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ultimately helping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to mitigate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potential impacts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on affected </w:t>
                            </w:r>
                            <w:r>
                              <w:rPr>
                                <w:spacing w:val="-2"/>
                              </w:rPr>
                              <w:t>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7.095703pt;width:435.6pt;height:15.3pt;mso-position-horizontal-relative:page;mso-position-vertical-relative:page;z-index:-16222208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forecasts,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and warnings,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ultimately helping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to mitigate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potential impacts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on affected </w:t>
                      </w:r>
                      <w:r>
                        <w:rPr>
                          <w:spacing w:val="-2"/>
                        </w:rPr>
                        <w:t>areas.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1358900</wp:posOffset>
                </wp:positionH>
                <wp:positionV relativeFrom="page">
                  <wp:posOffset>3361605</wp:posOffset>
                </wp:positionV>
                <wp:extent cx="5510530" cy="19431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5510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Although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time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limited,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information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still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valuable.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Possible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264.693359pt;width:433.9pt;height:15.3pt;mso-position-horizontal-relative:page;mso-position-vertical-relative:page;z-index:-16221696" type="#_x0000_t202" id="docshape19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Although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time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limited,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information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still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valuable.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2"/>
                        </w:rPr>
                        <w:t>Possible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901700</wp:posOffset>
                </wp:positionH>
                <wp:positionV relativeFrom="page">
                  <wp:posOffset>3712095</wp:posOffset>
                </wp:positionV>
                <wp:extent cx="5964555" cy="194310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59645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improvements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just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looking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into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topic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trying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find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studies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92.291016pt;width:469.65pt;height:15.3pt;mso-position-horizontal-relative:page;mso-position-vertical-relative:page;z-index:-16221184" type="#_x0000_t202" id="docshape19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improvements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just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looking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into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topic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trying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find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studies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4"/>
                        </w:rPr>
                        <w:t>that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1476375" cy="19431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4763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relate to the topic </w:t>
                            </w:r>
                            <w:r>
                              <w:rPr>
                                <w:spacing w:val="-2"/>
                              </w:rPr>
                              <w:t>more.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116.25pt;height:15.3pt;mso-position-horizontal-relative:page;mso-position-vertical-relative:page;z-index:-16220672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relate to the topic </w:t>
                      </w:r>
                      <w:r>
                        <w:rPr>
                          <w:spacing w:val="-2"/>
                        </w:rPr>
                        <w:t>more.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20160" type="#_x0000_t202" id="docshape19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832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219648" type="#_x0000_t202" id="docshape20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3471366</wp:posOffset>
                </wp:positionH>
                <wp:positionV relativeFrom="page">
                  <wp:posOffset>908174</wp:posOffset>
                </wp:positionV>
                <wp:extent cx="1286510" cy="19431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2865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Acknowledgements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335938pt;margin-top:71.509766pt;width:101.3pt;height:15.3pt;mso-position-horizontal-relative:page;mso-position-vertical-relative:page;z-index:-16219136" type="#_x0000_t202" id="docshape201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Acknowledgements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1358900</wp:posOffset>
                </wp:positionH>
                <wp:positionV relativeFrom="page">
                  <wp:posOffset>1258664</wp:posOffset>
                </wp:positionV>
                <wp:extent cx="5504180" cy="194310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55041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Thank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NASA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SEES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Internship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collaboration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UT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Austin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program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99.107422pt;width:433.4pt;height:15.3pt;mso-position-horizontal-relative:page;mso-position-vertical-relative:page;z-index:-16218624" type="#_x0000_t202" id="docshape20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Thank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NASA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SEES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Internship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collaboration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UT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Austin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program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2802890" cy="19431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28028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mentors,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Celena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Miller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Margaret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Baguio.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220.7pt;height:15.3pt;mso-position-horizontal-relative:page;mso-position-vertical-relative:page;z-index:-16218112" type="#_x0000_t202" id="docshape20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mentors,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Celena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Miller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Margaret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Baguio.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1358900</wp:posOffset>
                </wp:positionH>
                <wp:positionV relativeFrom="page">
                  <wp:posOffset>1959644</wp:posOffset>
                </wp:positionV>
                <wp:extent cx="5507355" cy="194310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55073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Thank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Earth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System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Explorers/Mosquito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Mappers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mentors,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Dr.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Rusanne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Low,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154.302734pt;width:433.65pt;height:15.3pt;mso-position-horizontal-relative:page;mso-position-vertical-relative:page;z-index:-16217600" type="#_x0000_t202" id="docshape20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Thank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Earth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System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Explorers/Mosquito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Mappers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mentors,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Dr.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Rusanne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Low,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5967095" cy="19431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59670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Ms.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Cassie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Soeffing,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Mr.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Peder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Nelson,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Dr.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Erika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Podest,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Andrew</w:t>
                            </w:r>
                            <w:r>
                              <w:rPr>
                                <w:spacing w:val="58"/>
                              </w:rPr>
                              <w:t> </w:t>
                            </w:r>
                            <w:r>
                              <w:rPr/>
                              <w:t>Clark,</w:t>
                            </w:r>
                            <w:r>
                              <w:rPr>
                                <w:spacing w:val="5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3"/>
                              </w:rPr>
                              <w:t> </w:t>
                            </w:r>
                            <w:r>
                              <w:rPr/>
                              <w:t>peer</w:t>
                            </w:r>
                            <w:r>
                              <w:rPr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mentor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469.85pt;height:15.3pt;mso-position-horizontal-relative:page;mso-position-vertical-relative:page;z-index:-16217088" type="#_x0000_t202" id="docshape20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Ms.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Cassie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Soeffing,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Mr.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Peder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Nelson,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Dr.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Erika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Podest,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Andrew</w:t>
                      </w:r>
                      <w:r>
                        <w:rPr>
                          <w:spacing w:val="58"/>
                        </w:rPr>
                        <w:t> </w:t>
                      </w:r>
                      <w:r>
                        <w:rPr/>
                        <w:t>Clark,</w:t>
                      </w:r>
                      <w:r>
                        <w:rPr>
                          <w:spacing w:val="5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3"/>
                        </w:rPr>
                        <w:t> </w:t>
                      </w:r>
                      <w:r>
                        <w:rPr/>
                        <w:t>peer</w:t>
                      </w:r>
                      <w:r>
                        <w:rPr>
                          <w:spacing w:val="43"/>
                        </w:rPr>
                        <w:t> </w:t>
                      </w:r>
                      <w:r>
                        <w:rPr>
                          <w:spacing w:val="-2"/>
                        </w:rPr>
                        <w:t>mentor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901700</wp:posOffset>
                </wp:positionH>
                <wp:positionV relativeFrom="page">
                  <wp:posOffset>2660625</wp:posOffset>
                </wp:positionV>
                <wp:extent cx="839469" cy="19431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83946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Yashraj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Patil.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9.498047pt;width:66.1pt;height:15.3pt;mso-position-horizontal-relative:page;mso-position-vertical-relative:page;z-index:-16216576" type="#_x0000_t202" id="docshape20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Yashraj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Patil.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1358900</wp:posOffset>
                </wp:positionH>
                <wp:positionV relativeFrom="page">
                  <wp:posOffset>3011115</wp:posOffset>
                </wp:positionV>
                <wp:extent cx="5505450" cy="19431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55054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38"/>
                              </w:rPr>
                              <w:t> </w:t>
                            </w:r>
                            <w:r>
                              <w:rPr/>
                              <w:t>project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included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/>
                              <w:t>Dr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Russane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Low,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/>
                              <w:t>Mr.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Peder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Nelson,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/>
                              <w:t>Peer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Mentor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Yashraj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Patil,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237.095703pt;width:433.5pt;height:15.3pt;mso-position-horizontal-relative:page;mso-position-vertical-relative:page;z-index:-16216064" type="#_x0000_t202" id="docshape20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</w:t>
                      </w:r>
                      <w:r>
                        <w:rPr>
                          <w:spacing w:val="38"/>
                        </w:rPr>
                        <w:t> </w:t>
                      </w:r>
                      <w:r>
                        <w:rPr/>
                        <w:t>project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included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/>
                        <w:t>Dr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Russane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Low,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/>
                        <w:t>Mr.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Peder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Nelson,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/>
                        <w:t>Peer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Mentor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Yashraj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>
                          <w:spacing w:val="-2"/>
                        </w:rPr>
                        <w:t>Patil,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901700</wp:posOffset>
                </wp:positionH>
                <wp:positionV relativeFrom="page">
                  <wp:posOffset>3361605</wp:posOffset>
                </wp:positionV>
                <wp:extent cx="4193540" cy="19431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41935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Manuel Leal Morin, Allison Duran, Angie Garza, and Capri </w:t>
                            </w:r>
                            <w:r>
                              <w:rPr>
                                <w:spacing w:val="-2"/>
                              </w:rPr>
                              <w:t>Crespo.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64.693359pt;width:330.2pt;height:15.3pt;mso-position-horizontal-relative:page;mso-position-vertical-relative:page;z-index:-16215552" type="#_x0000_t202" id="docshape20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Manuel Leal Morin, Allison Duran, Angie Garza, and Capri </w:t>
                      </w:r>
                      <w:r>
                        <w:rPr>
                          <w:spacing w:val="-2"/>
                        </w:rPr>
                        <w:t>Crespo.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440">
                <wp:simplePos x="0" y="0"/>
                <wp:positionH relativeFrom="page">
                  <wp:posOffset>1358900</wp:posOffset>
                </wp:positionH>
                <wp:positionV relativeFrom="page">
                  <wp:posOffset>3712095</wp:posOffset>
                </wp:positionV>
                <wp:extent cx="5510530" cy="19431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5510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i/>
                                <w:spacing w:val="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Rusanne</w:t>
                            </w:r>
                            <w:r>
                              <w:rPr>
                                <w:i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Low</w:t>
                            </w:r>
                            <w:r>
                              <w:rPr>
                                <w:i/>
                                <w:spacing w:val="2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Mr.</w:t>
                            </w:r>
                            <w:r>
                              <w:rPr>
                                <w:i/>
                                <w:spacing w:val="2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Peder</w:t>
                            </w:r>
                            <w:r>
                              <w:rPr>
                                <w:i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Nelson</w:t>
                            </w:r>
                            <w:r>
                              <w:rPr>
                                <w:i/>
                                <w:spacing w:val="2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expert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validators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study.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Their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292.291016pt;width:433.9pt;height:15.3pt;mso-position-horizontal-relative:page;mso-position-vertical-relative:page;z-index:-16215040" type="#_x0000_t202" id="docshape209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Dr.</w:t>
                      </w:r>
                      <w:r>
                        <w:rPr>
                          <w:i/>
                          <w:spacing w:val="22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Rusanne</w:t>
                      </w:r>
                      <w:r>
                        <w:rPr>
                          <w:i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Low</w:t>
                      </w:r>
                      <w:r>
                        <w:rPr>
                          <w:i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Mr.</w:t>
                      </w:r>
                      <w:r>
                        <w:rPr>
                          <w:i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Peder</w:t>
                      </w:r>
                      <w:r>
                        <w:rPr>
                          <w:i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Nelson</w:t>
                      </w:r>
                      <w:r>
                        <w:rPr>
                          <w:i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were</w:t>
                      </w:r>
                      <w:r>
                        <w:rPr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expert</w:t>
                      </w:r>
                      <w:r>
                        <w:rPr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validators</w:t>
                      </w:r>
                      <w:r>
                        <w:rPr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this</w:t>
                      </w:r>
                      <w:r>
                        <w:rPr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study.</w:t>
                      </w:r>
                      <w:r>
                        <w:rPr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Their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901700</wp:posOffset>
                </wp:positionH>
                <wp:positionV relativeFrom="page">
                  <wp:posOffset>4062586</wp:posOffset>
                </wp:positionV>
                <wp:extent cx="4733925" cy="19431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47339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work makes sure that an expert opinion increases the credibility of this </w:t>
                            </w:r>
                            <w:r>
                              <w:rPr>
                                <w:spacing w:val="-2"/>
                              </w:rPr>
                              <w:t>study.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19.888672pt;width:372.75pt;height:15.3pt;mso-position-horizontal-relative:page;mso-position-vertical-relative:page;z-index:-16214528" type="#_x0000_t202" id="docshape21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work makes sure that an expert opinion increases the credibility of this </w:t>
                      </w:r>
                      <w:r>
                        <w:rPr>
                          <w:spacing w:val="-2"/>
                        </w:rPr>
                        <w:t>study.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1358900</wp:posOffset>
                </wp:positionH>
                <wp:positionV relativeFrom="page">
                  <wp:posOffset>4413076</wp:posOffset>
                </wp:positionV>
                <wp:extent cx="5505450" cy="19431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55054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i/>
                              </w:rPr>
                              <w:t>Yashraj</w:t>
                            </w:r>
                            <w:r>
                              <w:rPr>
                                <w:i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Patil</w:t>
                            </w:r>
                            <w:r>
                              <w:rPr>
                                <w:i/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peer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mentor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helped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provide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deeper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understanding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insight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347.486328pt;width:433.5pt;height:15.3pt;mso-position-horizontal-relative:page;mso-position-vertical-relative:page;z-index:-16214016" type="#_x0000_t202" id="docshape21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i/>
                        </w:rPr>
                        <w:t>Yashraj</w:t>
                      </w:r>
                      <w:r>
                        <w:rPr>
                          <w:i/>
                          <w:spacing w:val="12"/>
                        </w:rPr>
                        <w:t> </w:t>
                      </w:r>
                      <w:r>
                        <w:rPr>
                          <w:i/>
                        </w:rPr>
                        <w:t>Patil</w:t>
                      </w:r>
                      <w:r>
                        <w:rPr>
                          <w:i/>
                          <w:spacing w:val="13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peer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mentor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helped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provide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deeper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understanding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insight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901700</wp:posOffset>
                </wp:positionH>
                <wp:positionV relativeFrom="page">
                  <wp:posOffset>4763566</wp:posOffset>
                </wp:positionV>
                <wp:extent cx="5968365" cy="19431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59683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into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topic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already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interest.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Yashraj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Patil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has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done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past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over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natural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75.083984pt;width:469.95pt;height:15.3pt;mso-position-horizontal-relative:page;mso-position-vertical-relative:page;z-index:-16213504" type="#_x0000_t202" id="docshape2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into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topic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already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interest.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Yashraj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Patil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has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done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past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over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natural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3488">
                <wp:simplePos x="0" y="0"/>
                <wp:positionH relativeFrom="page">
                  <wp:posOffset>901700</wp:posOffset>
                </wp:positionH>
                <wp:positionV relativeFrom="page">
                  <wp:posOffset>5114056</wp:posOffset>
                </wp:positionV>
                <wp:extent cx="5960745" cy="19431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disasters,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but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60"/>
                              </w:rPr>
                              <w:t> </w:t>
                            </w:r>
                            <w:r>
                              <w:rPr/>
                              <w:t>able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understand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American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caused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02.681641pt;width:469.35pt;height:15.3pt;mso-position-horizontal-relative:page;mso-position-vertical-relative:page;z-index:-16212992" type="#_x0000_t202" id="docshape2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disasters,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but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60"/>
                        </w:rPr>
                        <w:t> </w:t>
                      </w:r>
                      <w:r>
                        <w:rPr/>
                        <w:t>able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understand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about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American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hurricanes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>
                          <w:spacing w:val="-2"/>
                        </w:rPr>
                        <w:t>caused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901700</wp:posOffset>
                </wp:positionH>
                <wp:positionV relativeFrom="page">
                  <wp:posOffset>5464547</wp:posOffset>
                </wp:positionV>
                <wp:extent cx="2957830" cy="19431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29578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Hurricane Harvey to be as devastating as it </w:t>
                            </w:r>
                            <w:r>
                              <w:rPr>
                                <w:spacing w:val="-4"/>
                              </w:rPr>
                              <w:t>was.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30.279297pt;width:232.9pt;height:15.3pt;mso-position-horizontal-relative:page;mso-position-vertical-relative:page;z-index:-16212480" type="#_x0000_t202" id="docshape2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Hurricane Harvey to be as devastating as it </w:t>
                      </w:r>
                      <w:r>
                        <w:rPr>
                          <w:spacing w:val="-4"/>
                        </w:rPr>
                        <w:t>was.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1358900</wp:posOffset>
                </wp:positionH>
                <wp:positionV relativeFrom="page">
                  <wp:posOffset>5815037</wp:posOffset>
                </wp:positionV>
                <wp:extent cx="5504180" cy="19431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55041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Manuel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Leal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Morin,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Allison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Duran,</w:t>
                            </w:r>
                            <w:r>
                              <w:rPr>
                                <w:i/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Angie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Garza,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Capri</w:t>
                            </w:r>
                            <w:r>
                              <w:rPr>
                                <w:i/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Crespo</w:t>
                            </w:r>
                            <w:r>
                              <w:rPr>
                                <w:i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all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trained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457.876953pt;width:433.4pt;height:15.3pt;mso-position-horizontal-relative:page;mso-position-vertical-relative:page;z-index:-16211968" type="#_x0000_t202" id="docshape215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Manuel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Leal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Morin,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Allison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Duran,</w:t>
                      </w:r>
                      <w:r>
                        <w:rPr>
                          <w:i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Angie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Garza,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Capri</w:t>
                      </w:r>
                      <w:r>
                        <w:rPr>
                          <w:i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Crespo</w:t>
                      </w:r>
                      <w:r>
                        <w:rPr>
                          <w:i/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were</w:t>
                      </w:r>
                      <w:r>
                        <w:rPr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all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trained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901700</wp:posOffset>
                </wp:positionH>
                <wp:positionV relativeFrom="page">
                  <wp:posOffset>6165527</wp:posOffset>
                </wp:positionV>
                <wp:extent cx="5965825" cy="19431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59658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classifiers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study.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They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analyzed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several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ground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images,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different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aspects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85.474609pt;width:469.75pt;height:15.3pt;mso-position-horizontal-relative:page;mso-position-vertical-relative:page;z-index:-16211456" type="#_x0000_t202" id="docshape21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classifiers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study.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They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analyzed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several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ground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images,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different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aspects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536">
                <wp:simplePos x="0" y="0"/>
                <wp:positionH relativeFrom="page">
                  <wp:posOffset>901700</wp:posOffset>
                </wp:positionH>
                <wp:positionV relativeFrom="page">
                  <wp:posOffset>6516017</wp:posOffset>
                </wp:positionV>
                <wp:extent cx="5966460" cy="19431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that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cause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changes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weather,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clouds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tell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us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hurricanes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whole.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13.072266pt;width:469.8pt;height:15.3pt;mso-position-horizontal-relative:page;mso-position-vertical-relative:page;z-index:-16210944" type="#_x0000_t202" id="docshape21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that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cause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changes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weather,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clouds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tell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us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about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hurricanes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whole.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901700</wp:posOffset>
                </wp:positionH>
                <wp:positionV relativeFrom="page">
                  <wp:posOffset>6866508</wp:posOffset>
                </wp:positionV>
                <wp:extent cx="5962650" cy="19431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They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learned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about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citizen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science,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validate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data, and 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different factors that </w:t>
                            </w:r>
                            <w:r>
                              <w:rPr>
                                <w:spacing w:val="-2"/>
                              </w:rPr>
                              <w:t>contribute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40.669922pt;width:469.5pt;height:15.3pt;mso-position-horizontal-relative:page;mso-position-vertical-relative:page;z-index:-16210432" type="#_x0000_t202" id="docshape21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They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learned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about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citizen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science,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validate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data, and 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different factors that </w:t>
                      </w:r>
                      <w:r>
                        <w:rPr>
                          <w:spacing w:val="-2"/>
                        </w:rPr>
                        <w:t>contribute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560">
                <wp:simplePos x="0" y="0"/>
                <wp:positionH relativeFrom="page">
                  <wp:posOffset>901700</wp:posOffset>
                </wp:positionH>
                <wp:positionV relativeFrom="page">
                  <wp:posOffset>7216998</wp:posOffset>
                </wp:positionV>
                <wp:extent cx="2081530" cy="19431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0815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to causing a category 4 </w:t>
                            </w:r>
                            <w:r>
                              <w:rPr>
                                <w:spacing w:val="-2"/>
                              </w:rPr>
                              <w:t>hurricane.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68.267578pt;width:163.9pt;height:15.3pt;mso-position-horizontal-relative:page;mso-position-vertical-relative:page;z-index:-16209920" type="#_x0000_t202" id="docshape21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to causing a category 4 </w:t>
                      </w:r>
                      <w:r>
                        <w:rPr>
                          <w:spacing w:val="-2"/>
                        </w:rPr>
                        <w:t>hurricane.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072">
                <wp:simplePos x="0" y="0"/>
                <wp:positionH relativeFrom="page">
                  <wp:posOffset>1358900</wp:posOffset>
                </wp:positionH>
                <wp:positionV relativeFrom="page">
                  <wp:posOffset>7567488</wp:posOffset>
                </wp:positionV>
                <wp:extent cx="5509260" cy="19431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55092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Manuel</w:t>
                            </w:r>
                            <w:r>
                              <w:rPr>
                                <w:i/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Leal</w:t>
                            </w:r>
                            <w:r>
                              <w:rPr>
                                <w:i/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Morin</w:t>
                            </w:r>
                            <w:r>
                              <w:rPr>
                                <w:i/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helped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Abstract,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Hypothesis,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Materials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595.865234pt;width:433.8pt;height:15.3pt;mso-position-horizontal-relative:page;mso-position-vertical-relative:page;z-index:-16209408" type="#_x0000_t202" id="docshape220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Manuel</w:t>
                      </w:r>
                      <w:r>
                        <w:rPr>
                          <w:i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Leal</w:t>
                      </w:r>
                      <w:r>
                        <w:rPr>
                          <w:i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Morin</w:t>
                      </w:r>
                      <w:r>
                        <w:rPr>
                          <w:i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helped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write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Abstract,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Purpose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Hypothesis,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Materials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spacing w:val="-5"/>
                          <w:sz w:val="24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584">
                <wp:simplePos x="0" y="0"/>
                <wp:positionH relativeFrom="page">
                  <wp:posOffset>901700</wp:posOffset>
                </wp:positionH>
                <wp:positionV relativeFrom="page">
                  <wp:posOffset>7917978</wp:posOffset>
                </wp:positionV>
                <wp:extent cx="5967730" cy="19431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Methods,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Summary,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Analysis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Results,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Conclusion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Discussion.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Manuel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assisted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23.462891pt;width:469.9pt;height:15.3pt;mso-position-horizontal-relative:page;mso-position-vertical-relative:page;z-index:-16208896" type="#_x0000_t202" id="docshape22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Methods,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Summary,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Analysis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Results,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Conclusion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Discussion.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Manuel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assisted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096">
                <wp:simplePos x="0" y="0"/>
                <wp:positionH relativeFrom="page">
                  <wp:posOffset>901700</wp:posOffset>
                </wp:positionH>
                <wp:positionV relativeFrom="page">
                  <wp:posOffset>8268468</wp:posOffset>
                </wp:positionV>
                <wp:extent cx="5966460" cy="19431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59664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seeing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results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correlation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between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satellite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 ground images, as well as the </w:t>
                            </w:r>
                            <w:r>
                              <w:rPr>
                                <w:spacing w:val="-2"/>
                              </w:rPr>
                              <w:t>science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51.060547pt;width:469.8pt;height:15.3pt;mso-position-horizontal-relative:page;mso-position-vertical-relative:page;z-index:-16208384" type="#_x0000_t202" id="docshape22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seeing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results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correlation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between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satellite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 ground images, as well as the </w:t>
                      </w:r>
                      <w:r>
                        <w:rPr>
                          <w:spacing w:val="-2"/>
                        </w:rPr>
                        <w:t>science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608">
                <wp:simplePos x="0" y="0"/>
                <wp:positionH relativeFrom="page">
                  <wp:posOffset>901700</wp:posOffset>
                </wp:positionH>
                <wp:positionV relativeFrom="page">
                  <wp:posOffset>8618959</wp:posOffset>
                </wp:positionV>
                <wp:extent cx="5964555" cy="19431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59645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behind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45"/>
                              </w:rPr>
                              <w:t> </w:t>
                            </w:r>
                            <w:r>
                              <w:rPr/>
                              <w:t>causes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results.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Manuel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led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team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sure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everyone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task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78.658203pt;width:469.65pt;height:15.3pt;mso-position-horizontal-relative:page;mso-position-vertical-relative:page;z-index:-16207872" type="#_x0000_t202" id="docshape22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behind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45"/>
                        </w:rPr>
                        <w:t> </w:t>
                      </w:r>
                      <w:r>
                        <w:rPr/>
                        <w:t>causes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results.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Manuel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led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team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sure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everyone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task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120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07360" type="#_x0000_t202" id="docshape22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206848" type="#_x0000_t202" id="docshape22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0144">
                <wp:simplePos x="0" y="0"/>
                <wp:positionH relativeFrom="page">
                  <wp:posOffset>901700</wp:posOffset>
                </wp:positionH>
                <wp:positionV relativeFrom="page">
                  <wp:posOffset>908174</wp:posOffset>
                </wp:positionV>
                <wp:extent cx="5960110" cy="19431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59601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contributed.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Manuel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also</w:t>
                            </w:r>
                            <w:r>
                              <w:rPr>
                                <w:spacing w:val="30"/>
                              </w:rPr>
                              <w:t> </w:t>
                            </w:r>
                            <w:r>
                              <w:rPr/>
                              <w:t>credited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editing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putting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together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video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presentation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71.509766pt;width:469.3pt;height:15.3pt;mso-position-horizontal-relative:page;mso-position-vertical-relative:page;z-index:-16206336" type="#_x0000_t202" id="docshape2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contributed.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Manuel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also</w:t>
                      </w:r>
                      <w:r>
                        <w:rPr>
                          <w:spacing w:val="30"/>
                        </w:rPr>
                        <w:t> </w:t>
                      </w:r>
                      <w:r>
                        <w:rPr/>
                        <w:t>credited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editing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putting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together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video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presentation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of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0656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5960745" cy="19431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59607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our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/>
                              <w:t>project.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Allison Duran </w:t>
                            </w:r>
                            <w:r>
                              <w:rPr/>
                              <w:t>went through the changes that climate change caused to the </w:t>
                            </w:r>
                            <w:r>
                              <w:rPr>
                                <w:spacing w:val="-2"/>
                              </w:rPr>
                              <w:t>hurricane,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469.35pt;height:15.3pt;mso-position-horizontal-relative:page;mso-position-vertical-relative:page;z-index:-16205824" type="#_x0000_t202" id="docshape22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our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/>
                        <w:t>project.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i/>
                        </w:rPr>
                        <w:t>Allison Duran </w:t>
                      </w:r>
                      <w:r>
                        <w:rPr/>
                        <w:t>went through the changes that climate change caused to the </w:t>
                      </w:r>
                      <w:r>
                        <w:rPr>
                          <w:spacing w:val="-2"/>
                        </w:rPr>
                        <w:t>hurricane,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168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5962650" cy="19431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596265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helped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Summary.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Angie</w:t>
                            </w:r>
                            <w:r>
                              <w:rPr>
                                <w:i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Garza</w:t>
                            </w:r>
                            <w:r>
                              <w:rPr>
                                <w:i/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did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29"/>
                              </w:rPr>
                              <w:t> </w:t>
                            </w:r>
                            <w:r>
                              <w:rPr/>
                              <w:t>Niño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Niña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469.5pt;height:15.3pt;mso-position-horizontal-relative:page;mso-position-vertical-relative:page;z-index:-16205312" type="#_x0000_t202" id="docshape22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and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helped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Summary.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>
                          <w:i/>
                        </w:rPr>
                        <w:t>Angie</w:t>
                      </w:r>
                      <w:r>
                        <w:rPr>
                          <w:i/>
                          <w:spacing w:val="29"/>
                        </w:rPr>
                        <w:t> </w:t>
                      </w:r>
                      <w:r>
                        <w:rPr>
                          <w:i/>
                        </w:rPr>
                        <w:t>Garza</w:t>
                      </w:r>
                      <w:r>
                        <w:rPr>
                          <w:i/>
                          <w:spacing w:val="29"/>
                        </w:rPr>
                        <w:t> </w:t>
                      </w:r>
                      <w:r>
                        <w:rPr/>
                        <w:t>did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29"/>
                        </w:rPr>
                        <w:t> </w:t>
                      </w:r>
                      <w:r>
                        <w:rPr/>
                        <w:t>Niño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Niña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5"/>
                        </w:rPr>
                        <w:t>see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901700</wp:posOffset>
                </wp:positionH>
                <wp:positionV relativeFrom="page">
                  <wp:posOffset>1959644</wp:posOffset>
                </wp:positionV>
                <wp:extent cx="5962015" cy="194310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59620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  <w:r>
                              <w:rPr/>
                              <w:t>what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role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they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played</w:t>
                            </w:r>
                            <w:r>
                              <w:rPr>
                                <w:spacing w:val="27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Harvey,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helped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Summary.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Capri</w:t>
                            </w:r>
                            <w:r>
                              <w:rPr>
                                <w:i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>Crespo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54.302734pt;width:469.45pt;height:15.3pt;mso-position-horizontal-relative:page;mso-position-vertical-relative:page;z-index:-16204800" type="#_x0000_t202" id="docshape2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i/>
                        </w:rPr>
                      </w:pPr>
                      <w:r>
                        <w:rPr/>
                        <w:t>what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role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they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played</w:t>
                      </w:r>
                      <w:r>
                        <w:rPr>
                          <w:spacing w:val="27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Harvey,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helped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Summary.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>
                          <w:i/>
                        </w:rPr>
                        <w:t>Capri</w:t>
                      </w:r>
                      <w:r>
                        <w:rPr>
                          <w:i/>
                          <w:spacing w:val="13"/>
                        </w:rPr>
                        <w:t> </w:t>
                      </w:r>
                      <w:r>
                        <w:rPr>
                          <w:i/>
                          <w:spacing w:val="-2"/>
                        </w:rPr>
                        <w:t>Crespo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192">
                <wp:simplePos x="0" y="0"/>
                <wp:positionH relativeFrom="page">
                  <wp:posOffset>901700</wp:posOffset>
                </wp:positionH>
                <wp:positionV relativeFrom="page">
                  <wp:posOffset>2310134</wp:posOffset>
                </wp:positionV>
                <wp:extent cx="4308475" cy="19431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43084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helped see the results and assisted in writing the Analysis and </w:t>
                            </w:r>
                            <w:r>
                              <w:rPr>
                                <w:spacing w:val="-2"/>
                              </w:rPr>
                              <w:t>Results.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81.900391pt;width:339.25pt;height:15.3pt;mso-position-horizontal-relative:page;mso-position-vertical-relative:page;z-index:-16204288" type="#_x0000_t202" id="docshape23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helped see the results and assisted in writing the Analysis and </w:t>
                      </w:r>
                      <w:r>
                        <w:rPr>
                          <w:spacing w:val="-2"/>
                        </w:rPr>
                        <w:t>Results.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704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203776" type="#_x0000_t202" id="docshape23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216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203264" type="#_x0000_t202" id="docshape23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728">
                <wp:simplePos x="0" y="0"/>
                <wp:positionH relativeFrom="page">
                  <wp:posOffset>3748112</wp:posOffset>
                </wp:positionH>
                <wp:positionV relativeFrom="page">
                  <wp:posOffset>908174</wp:posOffset>
                </wp:positionV>
                <wp:extent cx="732790" cy="19431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732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126953pt;margin-top:71.509766pt;width:57.7pt;height:15.3pt;mso-position-horizontal-relative:page;mso-position-vertical-relative:page;z-index:-16202752" type="#_x0000_t202" id="docshape233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References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1358900</wp:posOffset>
                </wp:positionH>
                <wp:positionV relativeFrom="page">
                  <wp:posOffset>1411064</wp:posOffset>
                </wp:positionV>
                <wp:extent cx="5509260" cy="19431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55092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Eric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S.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Blake,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David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Zelinsky.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(2018,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9th).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Hurricane</w:t>
                            </w:r>
                            <w:r>
                              <w:rPr>
                                <w:i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Center</w:t>
                            </w:r>
                            <w:r>
                              <w:rPr>
                                <w:i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Tropical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111.107422pt;width:433.8pt;height:15.3pt;mso-position-horizontal-relative:page;mso-position-vertical-relative:page;z-index:-16202240" type="#_x0000_t202" id="docshape234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Eric</w:t>
                      </w:r>
                      <w:r>
                        <w:rPr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S.</w:t>
                      </w:r>
                      <w:r>
                        <w:rPr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Blake,</w:t>
                      </w:r>
                      <w:r>
                        <w:rPr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David</w:t>
                      </w:r>
                      <w:r>
                        <w:rPr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A.</w:t>
                      </w:r>
                      <w:r>
                        <w:rPr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Zelinsky.</w:t>
                      </w:r>
                      <w:r>
                        <w:rPr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(2018,</w:t>
                      </w:r>
                      <w:r>
                        <w:rPr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May</w:t>
                      </w:r>
                      <w:r>
                        <w:rPr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9th).</w:t>
                      </w:r>
                      <w:r>
                        <w:rPr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Hurricane</w:t>
                      </w:r>
                      <w:r>
                        <w:rPr>
                          <w:i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Center</w:t>
                      </w:r>
                      <w:r>
                        <w:rPr>
                          <w:i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Tropical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901700</wp:posOffset>
                </wp:positionH>
                <wp:positionV relativeFrom="page">
                  <wp:posOffset>1761554</wp:posOffset>
                </wp:positionV>
                <wp:extent cx="5756910" cy="19431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57569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Cyclone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Hurricane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Harvey.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1154CC"/>
                                  <w:spacing w:val="-2"/>
                                  <w:sz w:val="24"/>
                                  <w:u w:val="thick" w:color="1154CC"/>
                                </w:rPr>
                                <w:t>https://www.nhc.noaa.gov/data/tcr/AL092017_Harvey.pdf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38.705078pt;width:453.3pt;height:15.3pt;mso-position-horizontal-relative:page;mso-position-vertical-relative:page;z-index:-16201728" type="#_x0000_t202" id="docshape235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Cyclone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Report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Hurricane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Harvey.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> </w:t>
                      </w:r>
                      <w:hyperlink r:id="rId13">
                        <w:r>
                          <w:rPr>
                            <w:color w:val="1154CC"/>
                            <w:spacing w:val="-2"/>
                            <w:sz w:val="24"/>
                            <w:u w:val="thick" w:color="1154CC"/>
                          </w:rPr>
                          <w:t>https://www.nhc.noaa.gov/data/tcr/AL092017_Harvey.pdf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264">
                <wp:simplePos x="0" y="0"/>
                <wp:positionH relativeFrom="page">
                  <wp:posOffset>1358900</wp:posOffset>
                </wp:positionH>
                <wp:positionV relativeFrom="page">
                  <wp:posOffset>2264444</wp:posOffset>
                </wp:positionV>
                <wp:extent cx="5447665" cy="19431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54476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7939" w:val="left" w:leader="none"/>
                              </w:tabs>
                            </w:pPr>
                            <w:r>
                              <w:rPr/>
                              <w:t>Kevin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E.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Trenberth,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Lijing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Cheng,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Peter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Jacobs,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Yongxin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Zhang,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John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Fasullo.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(2018,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178.302734pt;width:428.95pt;height:15.3pt;mso-position-horizontal-relative:page;mso-position-vertical-relative:page;z-index:-16201216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7939" w:val="left" w:leader="none"/>
                        </w:tabs>
                      </w:pPr>
                      <w:r>
                        <w:rPr/>
                        <w:t>Kevin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E.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Trenberth,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Lijing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Cheng,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Peter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Jacobs,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Yongxin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Zhang,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John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Fasullo.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(2018,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901700</wp:posOffset>
                </wp:positionH>
                <wp:positionV relativeFrom="page">
                  <wp:posOffset>2614934</wp:posOffset>
                </wp:positionV>
                <wp:extent cx="5967730" cy="19431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59677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69" w:val="left" w:leader="none"/>
                                <w:tab w:pos="1326" w:val="left" w:leader="none"/>
                                <w:tab w:pos="2536" w:val="left" w:leader="none"/>
                                <w:tab w:pos="3452" w:val="left" w:leader="none"/>
                                <w:tab w:pos="4182" w:val="left" w:leader="none"/>
                                <w:tab w:pos="4579" w:val="left" w:leader="none"/>
                                <w:tab w:pos="5415" w:val="left" w:leader="none"/>
                                <w:tab w:pos="6092" w:val="left" w:leader="none"/>
                                <w:tab w:pos="7062" w:val="left" w:leader="none"/>
                              </w:tabs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9th).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Hurricane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Harvey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Links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Ocean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Heat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Content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  <w:t>and</w:t>
                            </w:r>
                            <w:r>
                              <w:rPr>
                                <w:i/>
                                <w:spacing w:val="37"/>
                                <w:sz w:val="24"/>
                              </w:rPr>
                              <w:t> 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Climate</w:t>
                            </w:r>
                            <w:r>
                              <w:rPr>
                                <w:i/>
                                <w:spacing w:val="38"/>
                                <w:sz w:val="24"/>
                              </w:rPr>
                              <w:t> 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Change.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05.900391pt;width:469.9pt;height:15.3pt;mso-position-horizontal-relative:page;mso-position-vertical-relative:page;z-index:-16200704" type="#_x0000_t202" id="docshape237" filled="false" stroked="false">
                <v:textbox inset="0,0,0,0">
                  <w:txbxContent>
                    <w:p>
                      <w:pPr>
                        <w:tabs>
                          <w:tab w:pos="669" w:val="left" w:leader="none"/>
                          <w:tab w:pos="1326" w:val="left" w:leader="none"/>
                          <w:tab w:pos="2536" w:val="left" w:leader="none"/>
                          <w:tab w:pos="3452" w:val="left" w:leader="none"/>
                          <w:tab w:pos="4182" w:val="left" w:leader="none"/>
                          <w:tab w:pos="4579" w:val="left" w:leader="none"/>
                          <w:tab w:pos="5415" w:val="left" w:leader="none"/>
                          <w:tab w:pos="6092" w:val="left" w:leader="none"/>
                          <w:tab w:pos="7062" w:val="left" w:leader="none"/>
                        </w:tabs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May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2"/>
                          <w:sz w:val="24"/>
                        </w:rPr>
                        <w:t>9th).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Hurricane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Harvey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Links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to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Ocean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>Heat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Content</w:t>
                      </w:r>
                      <w:r>
                        <w:rPr>
                          <w:i/>
                          <w:sz w:val="24"/>
                        </w:rPr>
                        <w:tab/>
                        <w:t>and</w:t>
                      </w:r>
                      <w:r>
                        <w:rPr>
                          <w:i/>
                          <w:spacing w:val="37"/>
                          <w:sz w:val="24"/>
                        </w:rPr>
                        <w:t>  </w:t>
                      </w:r>
                      <w:r>
                        <w:rPr>
                          <w:i/>
                          <w:sz w:val="24"/>
                        </w:rPr>
                        <w:t>Climate</w:t>
                      </w:r>
                      <w:r>
                        <w:rPr>
                          <w:i/>
                          <w:spacing w:val="38"/>
                          <w:sz w:val="24"/>
                        </w:rPr>
                        <w:t> 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Change.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288">
                <wp:simplePos x="0" y="0"/>
                <wp:positionH relativeFrom="page">
                  <wp:posOffset>901700</wp:posOffset>
                </wp:positionH>
                <wp:positionV relativeFrom="page">
                  <wp:posOffset>2965425</wp:posOffset>
                </wp:positionV>
                <wp:extent cx="4450080" cy="19431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445008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4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https://agupubs.onlinelibrary.wiley.com/doi/full/10.1029/2018EF000825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33.498047pt;width:350.4pt;height:15.3pt;mso-position-horizontal-relative:page;mso-position-vertical-relative:page;z-index:-16200192" type="#_x0000_t202" id="docshape238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4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https://agupubs.onlinelibrary.wiley.com/doi/full/10.1029/2018EF000825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800">
                <wp:simplePos x="0" y="0"/>
                <wp:positionH relativeFrom="page">
                  <wp:posOffset>1358900</wp:posOffset>
                </wp:positionH>
                <wp:positionV relativeFrom="page">
                  <wp:posOffset>3468315</wp:posOffset>
                </wp:positionV>
                <wp:extent cx="5502275" cy="19431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55022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Kimberly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Amadeo.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(2019,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January</w:t>
                            </w:r>
                            <w:r>
                              <w:rPr>
                                <w:spacing w:val="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20).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Hurricane</w:t>
                            </w:r>
                            <w:r>
                              <w:rPr>
                                <w:i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Harvey</w:t>
                            </w:r>
                            <w:r>
                              <w:rPr>
                                <w:i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Facts,</w:t>
                            </w:r>
                            <w:r>
                              <w:rPr>
                                <w:i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Damage,</w:t>
                            </w:r>
                            <w:r>
                              <w:rPr>
                                <w:i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3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Costs.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273.095703pt;width:433.25pt;height:15.3pt;mso-position-horizontal-relative:page;mso-position-vertical-relative:page;z-index:-16199680" type="#_x0000_t202" id="docshape239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Kimberly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Amadeo.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(2019,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January</w:t>
                      </w:r>
                      <w:r>
                        <w:rPr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20).</w:t>
                      </w:r>
                      <w:r>
                        <w:rPr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Hurricane</w:t>
                      </w:r>
                      <w:r>
                        <w:rPr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Harvey</w:t>
                      </w:r>
                      <w:r>
                        <w:rPr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Facts,</w:t>
                      </w:r>
                      <w:r>
                        <w:rPr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Damage,</w:t>
                      </w:r>
                      <w:r>
                        <w:rPr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Costs.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312">
                <wp:simplePos x="0" y="0"/>
                <wp:positionH relativeFrom="page">
                  <wp:posOffset>901700</wp:posOffset>
                </wp:positionH>
                <wp:positionV relativeFrom="page">
                  <wp:posOffset>3818805</wp:posOffset>
                </wp:positionV>
                <wp:extent cx="5948045" cy="19431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59480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5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https://www.lamar.edu/_files/documents/resilience-recovery/grant/recovery-and-resiliency/hurric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00.693359pt;width:468.35pt;height:15.3pt;mso-position-horizontal-relative:page;mso-position-vertical-relative:page;z-index:-16199168" type="#_x0000_t202" id="docshape240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5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https://www.lamar.edu/_files/documents/resilience-recovery/grant/recovery-and-resiliency/hurric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901700</wp:posOffset>
                </wp:positionH>
                <wp:positionV relativeFrom="page">
                  <wp:posOffset>4169295</wp:posOffset>
                </wp:positionV>
                <wp:extent cx="342265" cy="19431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3422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5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2.pdf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28.291016pt;width:26.95pt;height:15.3pt;mso-position-horizontal-relative:page;mso-position-vertical-relative:page;z-index:-16198656" type="#_x0000_t202" id="docshape241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5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2.pdf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1358900</wp:posOffset>
                </wp:positionH>
                <wp:positionV relativeFrom="page">
                  <wp:posOffset>4672186</wp:posOffset>
                </wp:positionV>
                <wp:extent cx="478155" cy="19431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4781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NASA.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367.888672pt;width:37.65pt;height:15.3pt;mso-position-horizontal-relative:page;mso-position-vertical-relative:page;z-index:-16198144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NASA.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848">
                <wp:simplePos x="0" y="0"/>
                <wp:positionH relativeFrom="page">
                  <wp:posOffset>2688232</wp:posOffset>
                </wp:positionH>
                <wp:positionV relativeFrom="page">
                  <wp:posOffset>4672186</wp:posOffset>
                </wp:positionV>
                <wp:extent cx="313055" cy="19431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3130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How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671875pt;margin-top:367.888672pt;width:24.65pt;height:15.3pt;mso-position-horizontal-relative:page;mso-position-vertical-relative:page;z-index:-16197632" type="#_x0000_t202" id="docshape243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5"/>
                          <w:sz w:val="24"/>
                        </w:rPr>
                        <w:t>How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3852440</wp:posOffset>
                </wp:positionH>
                <wp:positionV relativeFrom="page">
                  <wp:posOffset>4672186</wp:posOffset>
                </wp:positionV>
                <wp:extent cx="211454" cy="19431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211454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341797pt;margin-top:367.888672pt;width:16.650pt;height:15.3pt;mso-position-horizontal-relative:page;mso-position-vertical-relative:page;z-index:-16197120" type="#_x0000_t202" id="docshape244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5"/>
                          <w:sz w:val="24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4905474</wp:posOffset>
                </wp:positionH>
                <wp:positionV relativeFrom="page">
                  <wp:posOffset>4672186</wp:posOffset>
                </wp:positionV>
                <wp:extent cx="719455" cy="19431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7194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Hurricanes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257813pt;margin-top:367.888672pt;width:56.65pt;height:15.3pt;mso-position-horizontal-relative:page;mso-position-vertical-relative:page;z-index:-16196608" type="#_x0000_t202" id="docshape245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2"/>
                          <w:sz w:val="24"/>
                        </w:rPr>
                        <w:t>Hurricanes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6466458</wp:posOffset>
                </wp:positionH>
                <wp:positionV relativeFrom="page">
                  <wp:posOffset>4672186</wp:posOffset>
                </wp:positionV>
                <wp:extent cx="401955" cy="194310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4019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Form.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169922pt;margin-top:367.888672pt;width:31.65pt;height:15.3pt;mso-position-horizontal-relative:page;mso-position-vertical-relative:page;z-index:-16196096" type="#_x0000_t202" id="docshape24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2"/>
                          <w:sz w:val="24"/>
                        </w:rPr>
                        <w:t>Form.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901700</wp:posOffset>
                </wp:positionH>
                <wp:positionV relativeFrom="page">
                  <wp:posOffset>5022676</wp:posOffset>
                </wp:positionV>
                <wp:extent cx="5932805" cy="19431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59328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6">
                              <w:r>
                                <w:rPr>
                                  <w:color w:val="1154CC"/>
                                  <w:u w:val="thick" w:color="1154CC"/>
                                </w:rPr>
                                <w:t>https://gpm.nasa.gov/education/articles/how-do-hurricanes-</w:t>
                              </w:r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form#:~:text=A%20cumulonimbus%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95.486328pt;width:467.15pt;height:15.3pt;mso-position-horizontal-relative:page;mso-position-vertical-relative:page;z-index:-16195584" type="#_x0000_t202" id="docshape247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6">
                        <w:r>
                          <w:rPr>
                            <w:color w:val="1154CC"/>
                            <w:u w:val="thick" w:color="1154CC"/>
                          </w:rPr>
                          <w:t>https://gpm.nasa.gov/education/articles/how-do-hurricanes-</w:t>
                        </w:r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form#:~:text=A%20cumulonimbus%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408">
                <wp:simplePos x="0" y="0"/>
                <wp:positionH relativeFrom="page">
                  <wp:posOffset>901700</wp:posOffset>
                </wp:positionH>
                <wp:positionV relativeFrom="page">
                  <wp:posOffset>5373166</wp:posOffset>
                </wp:positionV>
                <wp:extent cx="3267075" cy="19431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32670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6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20cloud.,and%20moist%20and%20rises%2C%20too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423.083984pt;width:257.25pt;height:15.3pt;mso-position-horizontal-relative:page;mso-position-vertical-relative:page;z-index:-16195072" type="#_x0000_t202" id="docshape248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6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20cloud.,and%20moist%20and%20rises%2C%20too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920">
                <wp:simplePos x="0" y="0"/>
                <wp:positionH relativeFrom="page">
                  <wp:posOffset>1358900</wp:posOffset>
                </wp:positionH>
                <wp:positionV relativeFrom="page">
                  <wp:posOffset>5876056</wp:posOffset>
                </wp:positionV>
                <wp:extent cx="2795905" cy="19431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79590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NASA. </w:t>
                            </w:r>
                            <w:hyperlink r:id="rId17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https://worldview.earthdata.nasa.gov/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462.681641pt;width:220.15pt;height:15.3pt;mso-position-horizontal-relative:page;mso-position-vertical-relative:page;z-index:-16194560" type="#_x0000_t202" id="docshape24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NASA. </w:t>
                      </w:r>
                      <w:hyperlink r:id="rId17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https://worldview.earthdata.nasa.gov/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432">
                <wp:simplePos x="0" y="0"/>
                <wp:positionH relativeFrom="page">
                  <wp:posOffset>1358900</wp:posOffset>
                </wp:positionH>
                <wp:positionV relativeFrom="page">
                  <wp:posOffset>6378947</wp:posOffset>
                </wp:positionV>
                <wp:extent cx="478155" cy="19431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4781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NASA.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502.279297pt;width:37.65pt;height:15.3pt;mso-position-horizontal-relative:page;mso-position-vertical-relative:page;z-index:-16194048" type="#_x0000_t202" id="docshape25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NASA.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944">
                <wp:simplePos x="0" y="0"/>
                <wp:positionH relativeFrom="page">
                  <wp:posOffset>901700</wp:posOffset>
                </wp:positionH>
                <wp:positionV relativeFrom="page">
                  <wp:posOffset>6729437</wp:posOffset>
                </wp:positionV>
                <wp:extent cx="5700395" cy="19431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570039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18">
                              <w:r>
                                <w:rPr>
                                  <w:color w:val="1154CC"/>
                                  <w:u w:val="thick" w:color="1154CC"/>
                                </w:rPr>
                                <w:t>https://climate.nasa.gov/earth-</w:t>
                              </w:r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now/#/vitalsign?vitalsign=visible_earth&amp;altid=0&amp;animating=f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529.876953pt;width:448.85pt;height:15.3pt;mso-position-horizontal-relative:page;mso-position-vertical-relative:page;z-index:-16193536" type="#_x0000_t202" id="docshape251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18">
                        <w:r>
                          <w:rPr>
                            <w:color w:val="1154CC"/>
                            <w:u w:val="thick" w:color="1154CC"/>
                          </w:rPr>
                          <w:t>https://climate.nasa.gov/earth-</w:t>
                        </w:r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now/#/vitalsign?vitalsign=visible_earth&amp;altid=0&amp;animating=f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456">
                <wp:simplePos x="0" y="0"/>
                <wp:positionH relativeFrom="page">
                  <wp:posOffset>1358900</wp:posOffset>
                </wp:positionH>
                <wp:positionV relativeFrom="page">
                  <wp:posOffset>7232327</wp:posOffset>
                </wp:positionV>
                <wp:extent cx="5226685" cy="19431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522668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NOAA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Historical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Hurricane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Tracks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1154CC"/>
                                  <w:u w:val="thick" w:color="1154CC"/>
                                </w:rPr>
                                <w:t>https://coast.noaa.gov/hurricanes/#map=4/32/-</w:t>
                              </w:r>
                              <w:r>
                                <w:rPr>
                                  <w:color w:val="1154CC"/>
                                  <w:spacing w:val="-5"/>
                                  <w:u w:val="thick" w:color="1154CC"/>
                                </w:rPr>
                                <w:t>80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569.474609pt;width:411.55pt;height:15.3pt;mso-position-horizontal-relative:page;mso-position-vertical-relative:page;z-index:-16193024" type="#_x0000_t202" id="docshape25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/>
                        <w:t>NOAA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Historical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Hurricane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Tracks</w:t>
                      </w:r>
                      <w:r>
                        <w:rPr>
                          <w:spacing w:val="-2"/>
                        </w:rPr>
                        <w:t> </w:t>
                      </w:r>
                      <w:hyperlink r:id="rId19">
                        <w:r>
                          <w:rPr>
                            <w:color w:val="1154CC"/>
                            <w:u w:val="thick" w:color="1154CC"/>
                          </w:rPr>
                          <w:t>https://coast.noaa.gov/hurricanes/#map=4/32/-</w:t>
                        </w:r>
                        <w:r>
                          <w:rPr>
                            <w:color w:val="1154CC"/>
                            <w:spacing w:val="-5"/>
                            <w:u w:val="thick" w:color="1154CC"/>
                          </w:rPr>
                          <w:t>80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968">
                <wp:simplePos x="0" y="0"/>
                <wp:positionH relativeFrom="page">
                  <wp:posOffset>1358900</wp:posOffset>
                </wp:positionH>
                <wp:positionV relativeFrom="page">
                  <wp:posOffset>7735217</wp:posOffset>
                </wp:positionV>
                <wp:extent cx="5281930" cy="19431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528193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Chris A. Kimble. (2019, December 9).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Information about El Nino and La Nina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cycles.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609.072266pt;width:415.9pt;height:15.3pt;mso-position-horizontal-relative:page;mso-position-vertical-relative:page;z-index:-16192512" type="#_x0000_t202" id="docshape253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A. Kimble. (2019, December 9). </w:t>
                      </w:r>
                      <w:r>
                        <w:rPr>
                          <w:i/>
                          <w:sz w:val="24"/>
                        </w:rPr>
                        <w:t>Information about El Nino and La Nina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cycles.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901700</wp:posOffset>
                </wp:positionH>
                <wp:positionV relativeFrom="page">
                  <wp:posOffset>8238108</wp:posOffset>
                </wp:positionV>
                <wp:extent cx="5939790" cy="194310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5939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0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https://www.weather.gov/ama/elnino#:~:text=In%20general%2C%20El%20Ni%C3%B1o%20co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48.669922pt;width:467.7pt;height:15.3pt;mso-position-horizontal-relative:page;mso-position-vertical-relative:page;z-index:-16192000" type="#_x0000_t202" id="docshape254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0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https://www.weather.gov/ama/elnino#:~:text=In%20general%2C%20El%20Ni%C3%B1o%20co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901700</wp:posOffset>
                </wp:positionH>
                <wp:positionV relativeFrom="page">
                  <wp:posOffset>8588598</wp:posOffset>
                </wp:positionV>
                <wp:extent cx="3253740" cy="19431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32537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0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nditions,these%20trends%20are%20even%20greater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676.267578pt;width:256.2pt;height:15.3pt;mso-position-horizontal-relative:page;mso-position-vertical-relative:page;z-index:-16191488" type="#_x0000_t202" id="docshape255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0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nditions,these%20trends%20are%20even%20greater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1260" w:right="11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901700</wp:posOffset>
                </wp:positionH>
                <wp:positionV relativeFrom="page">
                  <wp:posOffset>449070</wp:posOffset>
                </wp:positionV>
                <wp:extent cx="2469515" cy="18161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24695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Study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Hurricane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z w:val="22"/>
                              </w:rPr>
                              <w:t>Harvey</w:t>
                            </w: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  <w:sz w:val="22"/>
                              </w:rPr>
                              <w:t>(2017)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35.359863pt;width:194.45pt;height:14.3pt;mso-position-horizontal-relative:page;mso-position-vertical-relative:page;z-index:-16190976" type="#_x0000_t202" id="docshape25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Case</w:t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Study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Hurricane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Harvey</w:t>
                      </w:r>
                      <w:r>
                        <w:rPr>
                          <w:rFonts w:ascii="Arial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(2017)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6659598</wp:posOffset>
                </wp:positionH>
                <wp:positionV relativeFrom="page">
                  <wp:posOffset>449070</wp:posOffset>
                </wp:positionV>
                <wp:extent cx="180340" cy="181610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803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377869pt;margin-top:35.359863pt;width:14.2pt;height:14.3pt;mso-position-horizontal-relative:page;mso-position-vertical-relative:page;z-index:-16190464" type="#_x0000_t202" id="docshape25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spacing w:val="-5"/>
                          <w:sz w:val="22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1358900</wp:posOffset>
                </wp:positionH>
                <wp:positionV relativeFrom="page">
                  <wp:posOffset>908174</wp:posOffset>
                </wp:positionV>
                <wp:extent cx="5506720" cy="19431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55067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Weather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Service.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(2021,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May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10).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NWS</w:t>
                            </w:r>
                            <w:r>
                              <w:rPr>
                                <w:i/>
                                <w:spacing w:val="2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Jackson,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MS:</w:t>
                            </w:r>
                            <w:r>
                              <w:rPr>
                                <w:i/>
                                <w:spacing w:val="2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Nino</w:t>
                            </w:r>
                            <w:r>
                              <w:rPr>
                                <w:i/>
                                <w:spacing w:val="2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2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Nina.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71.509766pt;width:433.6pt;height:15.3pt;mso-position-horizontal-relative:page;mso-position-vertical-relative:page;z-index:-16189952" type="#_x0000_t202" id="docshape258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National</w:t>
                      </w:r>
                      <w:r>
                        <w:rPr>
                          <w:spacing w:val="4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Weather</w:t>
                      </w:r>
                      <w:r>
                        <w:rPr>
                          <w:spacing w:val="4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Service.</w:t>
                      </w:r>
                      <w:r>
                        <w:rPr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(2021,</w:t>
                      </w:r>
                      <w:r>
                        <w:rPr>
                          <w:spacing w:val="4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May</w:t>
                      </w:r>
                      <w:r>
                        <w:rPr>
                          <w:spacing w:val="4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10).</w:t>
                      </w:r>
                      <w:r>
                        <w:rPr>
                          <w:spacing w:val="44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NWS</w:t>
                      </w:r>
                      <w:r>
                        <w:rPr>
                          <w:i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Jackson,</w:t>
                      </w:r>
                      <w:r>
                        <w:rPr>
                          <w:i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MS:</w:t>
                      </w:r>
                      <w:r>
                        <w:rPr>
                          <w:i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El</w:t>
                      </w:r>
                      <w:r>
                        <w:rPr>
                          <w:i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Nino</w:t>
                      </w:r>
                      <w:r>
                        <w:rPr>
                          <w:i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i/>
                          <w:sz w:val="24"/>
                        </w:rPr>
                        <w:t>La</w:t>
                      </w:r>
                      <w:r>
                        <w:rPr>
                          <w:i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Nina.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901700</wp:posOffset>
                </wp:positionH>
                <wp:positionV relativeFrom="page">
                  <wp:posOffset>1258664</wp:posOffset>
                </wp:positionV>
                <wp:extent cx="5965190" cy="19431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59651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1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https://www.weather.gov/jan/el_nino_and_la_nina#:~:text=La%20Ni%C3%B1a%20increases%2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99.107422pt;width:469.7pt;height:15.3pt;mso-position-horizontal-relative:page;mso-position-vertical-relative:page;z-index:-16189440" type="#_x0000_t202" id="docshape259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1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https://www.weather.gov/jan/el_nino_and_la_nina#:~:text=La%20Ni%C3%B1a%20increases%2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901700</wp:posOffset>
                </wp:positionH>
                <wp:positionV relativeFrom="page">
                  <wp:posOffset>1609154</wp:posOffset>
                </wp:positionV>
                <wp:extent cx="4542790" cy="19431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45427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1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0the%20number,influence%20where%20Atlantic%20hurricanes%20form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26.705078pt;width:357.7pt;height:15.3pt;mso-position-horizontal-relative:page;mso-position-vertical-relative:page;z-index:-16188928" type="#_x0000_t202" id="docshape260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1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0the%20number,influence%20where%20Atlantic%20hurricanes%20form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1358900</wp:posOffset>
                </wp:positionH>
                <wp:positionV relativeFrom="page">
                  <wp:posOffset>2112044</wp:posOffset>
                </wp:positionV>
                <wp:extent cx="478155" cy="19431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4781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NASA.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pt;margin-top:166.302734pt;width:37.65pt;height:15.3pt;mso-position-horizontal-relative:page;mso-position-vertical-relative:page;z-index:-16188416" type="#_x0000_t202" id="docshape26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NASA.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2269132</wp:posOffset>
                </wp:positionH>
                <wp:positionV relativeFrom="page">
                  <wp:posOffset>2112044</wp:posOffset>
                </wp:positionV>
                <wp:extent cx="418465" cy="19431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4184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(2019,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671875pt;margin-top:166.302734pt;width:32.950pt;height:15.3pt;mso-position-horizontal-relative:page;mso-position-vertical-relative:page;z-index:-16187904" type="#_x0000_t202" id="docshape26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(2019,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3119983</wp:posOffset>
                </wp:positionH>
                <wp:positionV relativeFrom="page">
                  <wp:posOffset>2112044</wp:posOffset>
                </wp:positionV>
                <wp:extent cx="304165" cy="19431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3041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June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667969pt;margin-top:166.302734pt;width:23.95pt;height:15.3pt;mso-position-horizontal-relative:page;mso-position-vertical-relative:page;z-index:-16187392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4"/>
                        </w:rPr>
                        <w:t>June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3856533</wp:posOffset>
                </wp:positionH>
                <wp:positionV relativeFrom="page">
                  <wp:posOffset>2112044</wp:posOffset>
                </wp:positionV>
                <wp:extent cx="266065" cy="194310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26606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27).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64063pt;margin-top:166.302734pt;width:20.95pt;height:15.3pt;mso-position-horizontal-relative:page;mso-position-vertical-relative:page;z-index:-16186880" type="#_x0000_t202" id="docshape26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4"/>
                        </w:rPr>
                        <w:t>27).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4554983</wp:posOffset>
                </wp:positionH>
                <wp:positionV relativeFrom="page">
                  <wp:posOffset>2112044</wp:posOffset>
                </wp:positionV>
                <wp:extent cx="346710" cy="194310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3467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What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660156pt;margin-top:166.302734pt;width:27.3pt;height:15.3pt;mso-position-horizontal-relative:page;mso-position-vertical-relative:page;z-index:-16186368" type="#_x0000_t202" id="docshape265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4"/>
                          <w:sz w:val="24"/>
                        </w:rPr>
                        <w:t>What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5333875</wp:posOffset>
                </wp:positionH>
                <wp:positionV relativeFrom="page">
                  <wp:posOffset>2112044</wp:posOffset>
                </wp:positionV>
                <wp:extent cx="127000" cy="19431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270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990234pt;margin-top:166.302734pt;width:10pt;height:15.3pt;mso-position-horizontal-relative:page;mso-position-vertical-relative:page;z-index:-16185856" type="#_x0000_t202" id="docshape26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5"/>
                          <w:sz w:val="24"/>
                        </w:rPr>
                        <w:t>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5883200</wp:posOffset>
                </wp:positionH>
                <wp:positionV relativeFrom="page">
                  <wp:posOffset>2112044</wp:posOffset>
                </wp:positionV>
                <wp:extent cx="160655" cy="19431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6065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244141pt;margin-top:166.302734pt;width:12.65pt;height:15.3pt;mso-position-horizontal-relative:page;mso-position-vertical-relative:page;z-index:-16185344" type="#_x0000_t202" id="docshape267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5"/>
                          <w:sz w:val="24"/>
                        </w:rPr>
                        <w:t>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6466309</wp:posOffset>
                </wp:positionH>
                <wp:positionV relativeFrom="page">
                  <wp:posOffset>2112044</wp:posOffset>
                </wp:positionV>
                <wp:extent cx="397510" cy="194310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3975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20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>Ni</w:t>
                            </w:r>
                            <w:r>
                              <w:rPr>
                                <w:i/>
                                <w:color w:val="333333"/>
                                <w:spacing w:val="-4"/>
                                <w:sz w:val="24"/>
                              </w:rPr>
                              <w:t>ño?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158203pt;margin-top:166.302734pt;width:31.3pt;height:15.3pt;mso-position-horizontal-relative:page;mso-position-vertical-relative:page;z-index:-16184832" type="#_x0000_t202" id="docshape268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4"/>
                          <w:sz w:val="24"/>
                        </w:rPr>
                        <w:t>Ni</w:t>
                      </w:r>
                      <w:r>
                        <w:rPr>
                          <w:i/>
                          <w:color w:val="333333"/>
                          <w:spacing w:val="-4"/>
                          <w:sz w:val="24"/>
                        </w:rPr>
                        <w:t>ño?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901700</wp:posOffset>
                </wp:positionH>
                <wp:positionV relativeFrom="page">
                  <wp:posOffset>2462534</wp:posOffset>
                </wp:positionV>
                <wp:extent cx="5949315" cy="19431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594931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2">
                              <w:r>
                                <w:rPr>
                                  <w:color w:val="1154CC"/>
                                  <w:u w:val="thick" w:color="1154CC"/>
                                </w:rPr>
                                <w:t>https://spaceplace.nasa.gov/el-</w:t>
                              </w:r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nino/en/#:~:text=In%20El%20Ni%C3%B1o%20years%2C%20lot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193.900391pt;width:468.45pt;height:15.3pt;mso-position-horizontal-relative:page;mso-position-vertical-relative:page;z-index:-16184320" type="#_x0000_t202" id="docshape269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2">
                        <w:r>
                          <w:rPr>
                            <w:color w:val="1154CC"/>
                            <w:u w:val="thick" w:color="1154CC"/>
                          </w:rPr>
                          <w:t>https://spaceplace.nasa.gov/el-</w:t>
                        </w:r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nino/en/#:~:text=In%20El%20Ni%C3%B1o%20years%2C%20lot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901700</wp:posOffset>
                </wp:positionH>
                <wp:positionV relativeFrom="page">
                  <wp:posOffset>2813025</wp:posOffset>
                </wp:positionV>
                <wp:extent cx="2492375" cy="194310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249237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22">
                              <w:r>
                                <w:rPr>
                                  <w:color w:val="1154CC"/>
                                  <w:spacing w:val="-2"/>
                                  <w:u w:val="thick" w:color="1154CC"/>
                                </w:rPr>
                                <w:t>s,warm%20part%20of%20the%20ocean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pt;margin-top:221.498047pt;width:196.25pt;height:15.3pt;mso-position-horizontal-relative:page;mso-position-vertical-relative:page;z-index:-16183808" type="#_x0000_t202" id="docshape270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22">
                        <w:r>
                          <w:rPr>
                            <w:color w:val="1154CC"/>
                            <w:spacing w:val="-2"/>
                            <w:u w:val="thick" w:color="1154CC"/>
                          </w:rPr>
                          <w:t>s,warm%20part%20of%20the%20ocean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240" w:h="15840"/>
      <w:pgMar w:top="700" w:bottom="280" w:left="126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0"/>
      <w:ind w:left="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"/>
      <w:ind w:left="2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s://www.nhc.noaa.gov/data/tcr/AL092017_Harvey.pdf" TargetMode="External"/><Relationship Id="rId14" Type="http://schemas.openxmlformats.org/officeDocument/2006/relationships/hyperlink" Target="https://agupubs.onlinelibrary.wiley.com/doi/full/10.1029/2018EF000825" TargetMode="External"/><Relationship Id="rId15" Type="http://schemas.openxmlformats.org/officeDocument/2006/relationships/hyperlink" Target="https://www.lamar.edu/_files/documents/resilience-recovery/grant/recovery-and-resiliency/hurric2.pdf" TargetMode="External"/><Relationship Id="rId16" Type="http://schemas.openxmlformats.org/officeDocument/2006/relationships/hyperlink" Target="https://gpm.nasa.gov/education/articles/how-do-hurricanes-form#%3A~%3Atext%3DA%20cumulonimbus%20cloud.%2Cand%20moist%20and%20rises%2C%20too" TargetMode="External"/><Relationship Id="rId17" Type="http://schemas.openxmlformats.org/officeDocument/2006/relationships/hyperlink" Target="https://worldview.earthdata.nasa.gov/" TargetMode="External"/><Relationship Id="rId18" Type="http://schemas.openxmlformats.org/officeDocument/2006/relationships/hyperlink" Target="https://climate.nasa.gov/earth-now/%23/vitalsign?vitalsign=visible_earth&amp;altid=0&amp;animating=f" TargetMode="External"/><Relationship Id="rId19" Type="http://schemas.openxmlformats.org/officeDocument/2006/relationships/hyperlink" Target="https://coast.noaa.gov/hurricanes/%23map%3D4/32/-80" TargetMode="External"/><Relationship Id="rId20" Type="http://schemas.openxmlformats.org/officeDocument/2006/relationships/hyperlink" Target="https://www.weather.gov/ama/elnino#%3A~%3Atext%3DIn%20general%2C%20El%20Ni%C3%B1o%20conditions%2Cthese%20trends%20are%20even%20greater" TargetMode="External"/><Relationship Id="rId21" Type="http://schemas.openxmlformats.org/officeDocument/2006/relationships/hyperlink" Target="https://www.weather.gov/jan/el_nino_and_la_nina#%3A~%3Atext%3DLa%20Ni%C3%B1a%20increases%20the%20number%2Cinfluence%20where%20Atlantic%20hurricanes%20form" TargetMode="External"/><Relationship Id="rId22" Type="http://schemas.openxmlformats.org/officeDocument/2006/relationships/hyperlink" Target="https://spaceplace.nasa.gov/el-nino/en/#%3A~%3Atext%3DIn%20El%20Ni%C3%B1o%20years%2C%20lots%2Cwarm%20part%20of%20the%20ocean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of Hurricane Harvey (2017)</dc:title>
  <dcterms:created xsi:type="dcterms:W3CDTF">2024-01-17T20:33:08Z</dcterms:created>
  <dcterms:modified xsi:type="dcterms:W3CDTF">2024-01-17T20:33:08Z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m117 Google Docs Renderer</vt:lpwstr>
  </property>
</Properties>
</file>